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F80" w:rsidRDefault="006D4F80" w:rsidP="006D4F8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82AAB0" wp14:editId="2CDAEF31">
                <wp:simplePos x="0" y="0"/>
                <wp:positionH relativeFrom="margin">
                  <wp:posOffset>-289560</wp:posOffset>
                </wp:positionH>
                <wp:positionV relativeFrom="paragraph">
                  <wp:posOffset>-236220</wp:posOffset>
                </wp:positionV>
                <wp:extent cx="6657340" cy="909320"/>
                <wp:effectExtent l="0" t="0" r="0" b="0"/>
                <wp:wrapNone/>
                <wp:docPr id="1" name="Групиран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7340" cy="909320"/>
                          <a:chOff x="0" y="0"/>
                          <a:chExt cx="6657397" cy="954107"/>
                        </a:xfrm>
                      </wpg:grpSpPr>
                      <wps:wsp>
                        <wps:cNvPr id="2" name="Правоъгълник 6"/>
                        <wps:cNvSpPr/>
                        <wps:spPr>
                          <a:xfrm>
                            <a:off x="561396" y="0"/>
                            <a:ext cx="6096001" cy="95410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D4F80" w:rsidRDefault="006D4F80" w:rsidP="006D4F80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 xml:space="preserve">СРЕДНО УЧИЛИЩЕ “ВАСИЛ ЛЕВСКИ”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>гр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>. ОПАКА</w:t>
                              </w:r>
                            </w:p>
                            <w:p w:rsidR="006D4F80" w:rsidRDefault="006D4F80" w:rsidP="006D4F80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auto"/>
                                  <w:kern w:val="24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>обл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 xml:space="preserve">.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>Търговище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>ул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>България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 xml:space="preserve"> №39,  е-mail: </w:t>
                              </w:r>
                              <w:r>
                                <w:rPr>
                                  <w:b/>
                                </w:rPr>
                                <w:t>info-2530201@edu.mon.bg</w:t>
                              </w:r>
                            </w:p>
                            <w:p w:rsidR="006D4F80" w:rsidRPr="00012B80" w:rsidRDefault="006D4F80" w:rsidP="006D4F80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color w:val="auto"/>
                                  <w:lang w:val="bg-BG"/>
                                </w:rPr>
                              </w:pPr>
                              <w:r>
                                <w:t xml:space="preserve">https://suopaka.com/;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>тел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4"/>
                                </w:rPr>
                                <w:t>: 0876838192</w:t>
                              </w:r>
                              <w:r>
                                <w:rPr>
                                  <w:b/>
                                  <w:bCs/>
                                  <w:kern w:val="24"/>
                                  <w:lang w:val="bg-BG"/>
                                </w:rPr>
                                <w:t>; 0885935250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Картина 7" descr="яяяяяяя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862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82AAB0" id="Групиране 1" o:spid="_x0000_s1026" style="position:absolute;left:0;text-align:left;margin-left:-22.8pt;margin-top:-18.6pt;width:524.2pt;height:71.6pt;z-index:251659264;mso-position-horizontal-relative:margin" coordsize="66573,95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/5VM8BAAA0wkAAA4AAABkcnMvZTJvRG9jLnhtbKRWy47jRBTdI/EP&#10;lvdu24ljx1Yno3QeLaQGWgx8QKVcjktju4qqSjsthDSCHRsW7NjwCy0Q0gg08AvOH3Gr7LxbAqYT&#10;xSrX4/rec8498fWrTVlYD0RIyqqR7V95tkUqzFJarUb2V18unKFtSYWqFBWsIiP7kUj71fjjj65r&#10;npAey1mREmFBkEomNR/ZuVI8cV2Jc1IiecU4qWAxY6JECm7Fyk0FqiF6Wbg9zwvdmomUC4aJlDA7&#10;axftsYmfZQSrz7NMEmUVIxtyU+YqzHWpr+74GiUrgXhOcZcG+oAsSkQreOg+1AwpZK0FvQhVUiyY&#10;ZJm6wqx0WZZRTEwNUI3vnVVzK9iam1pWSb3ie5gA2jOcPjgs/uzhXlg0Be5sq0IlUNT8tH27/b75&#10;u3m3fds8Ne+b3y1f41TzVQLbbwV/ze9FWywM7xh+I2HZPV/X96vD5k0mSn0IarY2hoDHPQFkoywM&#10;k2E4iPoB8IRhLfbifq9jCOdA48UxnM+PD8ZRd3AQ+F6kU3ZR0j7WJLdPpuYgNnnAU74Mz9c54sTQ&#10;JDVAHZ69PZ6/GBx/bf7a/tD8Br8/AdN3zR9W2KJqDmlIDcYykR26Z4ANQr8fh7b1DGpeHHoe8GdQ&#10;uyweJVxIdUtYaenByBbQFkat6OFOqhan3RZD5C4JDZTaLDddZkuWPkJ1NbTLyJZfr5HQZaOkYpO1&#10;Yhk1ofSZdmMXCpAeX3OKE/h1EobRBeT/3upwSq3hkV2Q8j/FKJF4s+YOdBtHii5pQdWjcQ7IXCdV&#10;PdxTrOWsbw7s9ffs/dw8QT98B4y9b54skFhKJAYH2f54+tVk7mK0EQF3ik17WBWb5qhakYnkgH3b&#10;bLspIVidE5SCCk2fuadRzO1JlsuC8gUtCg29Hnd4QE5nrvAMpK3jzBhel6RSrYUKUgA0rJI55dK2&#10;RELKJQFHEJ+kWlRg3wpsgQtataqBbgXZ6KfrvjUu901vOPG8uHfjTAfe1Am8aO5M4iByIm8eBV4w&#10;9Kf+9FstFj9I1pIAKqiYcdqlDrMXyT9raZ35t2ZpTNd6QMbaWxVDQqbrdymCAWiEdK5S4C8Ae9gH&#10;YyWIwrkeZgBkNw+b9wsG9QPQmhLdl9ay/pSlgAYCwRvtn3UpeNdlgw4BgBD8QPdnFHuDaHBiTv+z&#10;P3W/afpNJUWli9hPQAntzA6AY47AUOfD+TBwgl44B45mM2eymAZOuPCjwaw/m05n/o6jnKYpqfRj&#10;Xk6RQZwVNN2JVorVclqIlrqF+XSAyMM2V0vlkMaOVh3sILvY7wXeTS92FuEwcoJFMHDiyBs6nh/f&#10;gCkGcTBbnJZ0Ryvy8pKsGv6fBr2BkcBR0lpmR7V55nNZG0pKquC9p6DlyB7uN6FE+8C8Sg21CtGi&#10;HR9BodM/QAF074g2gm3/OswQFGv817w5mBPdW45+NTm+N7sO72Ljf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DeB02S4QAAAAwBAAAPAAAAZHJzL2Rvd25yZXYueG1sTI/BasMwEETv&#10;hf6D2EJviWSncYNrOYTQ9hQKTQolN8Xa2CbWyliK7fx95VNzm2EfszPZejQN67FztSUJ0VwAQyqs&#10;rqmU8HP4mK2AOa9Iq8YSSrihg3X++JCpVNuBvrHf+5KFEHKpklB536acu6JCo9zctkjhdradUT7Y&#10;ruS6U0MINw2PhUi4UTWFD5VqcVthcdlfjYTPQQ2bRfTe7y7n7e14WH797iKU8vlp3LwB8zj6fxim&#10;+qE65KHTyV5JO9ZImL0sk4AGsXiNgU2EEHFYc5pUIoDnGb8fkf8BAAD//wMAUEsDBAoAAAAAAAAA&#10;IQASy1nW4kkAAOJJAAAVAAAAZHJzL21lZGlhL2ltYWdlMS5qcGVn/9j/4AAQSkZJRgABAQEA3ADc&#10;AAD/2wBDAAIBAQIBAQICAgICAgICAwUDAwMDAwYEBAMFBwYHBwcGBwcICQsJCAgKCAcHCg0KCgsM&#10;DAwMBwkODw0MDgsMDAz/2wBDAQICAgMDAwYDAwYMCAcIDAwMDAwMDAwMDAwMDAwMDAwMDAwMDAwM&#10;DAwMDAwMDAwMDAwMDAwMDAwMDAwMDAwMDAz/wAARCAC+AM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JwKhvL+HT7Z5p5&#10;Y4YYlLO7sFVAOpJPQUASlgOpFMuLmO1geSWRIo41LM7sAqj1JPQV8HfHr/gt9pmt/Ga8+FH7NfgT&#10;Wv2hviRZsYb6bRSE8OaG/c3Won9yAp67WIz8ud3y1yOo/wDBKf48/t86imr/ALVPxx1fRfDnDp8P&#10;PhrdPpOkxJ1KXFz/AK24PqzZ77doOKAPoP8AaL/4LIfs3/svam+meJfidpF1ri5C6RokU2s37n+6&#10;IbVJGBzxzgc9a+fNT/4LY/Gf473bQfs/fscfFnxZZEkR614wlt/Dlm/oyq7N8p6gtIhx1X098/Zd&#10;/Z//AGUf2QvFGn+Afhlofw60jxJdhlWO12ahqtw6KWJnuXMkpcqGI818sFO0Haceha98V/HvjKbx&#10;Lb/DvQfDslr4enmsI73Vrt0S7uolG6OOONeFDnYWLDkH0oA+U9G1b/gpb8aI/Pk0P9nD4N2r8tBq&#10;Go3es38eewFujxHHQ5kH1rVH7Jn7fOuZ+2/tTfC3Rkbgrp/w8a4YqeuGknXBHY4PvX0Z8RPj3c+M&#10;/wBh+2+IfhC/n0SfxBpFhqFnc/Z45J9PFw0O4GOVWQSRh2Uq6naykEcEVxXxzkv/AICzaTH4l+P/&#10;AMfpLrW2lWys/C3w/wBO1+4mEQUyM0NloN1KiqGX52CryBnNAHlD/scft5aOh+w/tZ/D3UwvSPUf&#10;hyFL+uXSft2+WqOo+Ef+ClHwojNzYeI/2bPirbx8m1uIr7Rb2XH93920Qzj+KQc165caRPp/gXwR&#10;8Q/Dnxc+K/iTS9Q1/TI47fWzDaRT2810sMsc1t9jglVsEgrKAykdAc19WqD3oA/Ns/8ABWT9q79n&#10;yQP8af2KvFkulRHE+p+Addtdb2KP4hCHOcjoDItepfs//wDBf/8AZe+PPiJNBfx5N4D8Vh/Kn0Hx&#10;lp02i3trL/zzcyDyS3+5Iw96+uviB4vtfh/4I1nXb11js9GsZr6d2OAqRxs5/QV8mfGb9gb9nb4o&#10;fsu6TL+0F4T8GmfV3FxeazqBFlewXt5I0xVbpCsgId8YLbdqfMCoNAH1/oHiTT/FWlQ32mX1pqNl&#10;cKGintplljkB7hlJBq5uBPUV+Self8EM/ij+yRrK+Mf2Mv2kta0qyUiVPDPiK9/tTQtRXg+W4G6M&#10;gj+IICN3ylcV3Hwo/wCC8Hiv9n3xSPDH7W/wq1L4cLBqr6E/j3w8G1bwjNeRhd6tPHuMOC2GBJKE&#10;MrAFHwAfprRWP4M8e6L8RPDNnrPh/VtN1zSNQjWa2vbC5S4t7hGGQyOhKsCO4NbGaACiiigAoooo&#10;AKKKKACiiigApCwFLXzz/wAFFP8Agoh4V/4J8fCSHV9UtbvxH4u8QTf2d4V8LacN+oeIr5sBIY16&#10;hdxG58EKOcE4BAOk/bU/br+Gv7Avwhm8Y/EnxBBo9izeTZWq/vLzVJ8ZEFvEPmkc8cAcZySK+JdE&#10;/Z7+Pn/BafxOniP4x3XiD4F/s3kCTSfAGk3LWuv+Kouol1O4GTEj9fKQL8uBwcue4/Yj/wCCbfi/&#10;4u/FWx/aO/ayn07xR8VHBn8OeFGQTaL8O7cndHHCjZV7kDDNLj5W6ElQ1fZPxz8ey+E/2f8Axf4j&#10;0WWK5utM0W8u7R4WEimSOJ2XGDzgigDzn4TaD8Pv2RPD5+HHwW+HcEi6IFiurHQ4o4La0faCBc3L&#10;kDzSCGIJZ8EEjBrqvDnxuu9d8d2/gjxZ4VuNA1XXbOee2SG9jv4ZYEAEhdowDH94DLAKWOAScZ5D&#10;xP4Wj8KQ/Cjwf/aN9pfgjW7e6j1LULC5a3m1DUzHDLbpJOhDKJybyRnBBeREGfnwauoafq/gLxn4&#10;p0DwHNp2myaTpUd/rnivX7iXVb9QVkMFrFGSBhEQndJLhQw/duXLAA5/w74I1qD9jd9H8JaHZXfj&#10;v4S+IHhsrFdtqt9c2U+IyzAAL9os5EYsf4Z+cmu0+G/xFtf2dvGPgD4QT2t7q+oX+nNPrOvrtWCL&#10;UZVlmXzR133Tw3zqBwvkgH7y1w/h79pmz/Znhm8beP1vrXTfH/hvS9dmuILU+SNRjg8m4ViSEjLR&#10;rbsN7AYB/u18qeN/+Cyfww8fWPiL/hBdO+I3xD+J2q+IYdXsbPwX4dXW/wCyFtcR20U8/mpa5MYb&#10;cFmbBlbrQB9O+OfET6fpvjH4DaRpV/f+IPEOqanqGkLCEWCwtJJrW7eWQsRtjWW9IAAJwpAHy17Z&#10;8SiG/ao+GG05lWw1pnX0Qpa8n8cD86/ME3H7eH7SHxFPjXwx8AIvBeuXFubKDX/F3jWKyube2JGR&#10;9ltkQBWKqSpWQjaPm4r0n4Y/sdf8FJtI1mbWdR+K37Olnq17D9mN3PFqeq3drAzBjGpeBEXDAEhO&#10;GIBJOBgA+orpvs/7EukP0Fh4ttMn0266i/1r6maTGOQK/J65/wCCZX7eegaqbqx+KP7PXiJUvhqS&#10;Wmrf27a2T3HnCYOYIg8Q2ygMBtIyBxXdar+0h/wUi+DdrNF4l/Z++D/xT09UKy3PhPxVJZXEwxg+&#10;WkwDA+mYzQB9V/EDxvY/tbzaR4Q0S311vDz61Fda/fSWEtvaXNnZymUQJKyhJUnniijYKTuiMoPB&#10;56Hxdc2vj39p7S7Cdo30v4eaVJrl8WI8uO6uQ8Fvvzx8sKXTY7blPpX57fDb/gtLrH7Oej6b4W+I&#10;vhXxl8ELWxRbVH+IHg2e906yUcDbqVhMFkUc5aWGPOOtfVDfHb4deI/2XdUu/BfxF8NeMb34navb&#10;2Ora/ZXkflrJd+XBLK4DHyUjtUZUVjgeXGuSckgHc/A/U4Phd+zb4w+IqWFvp/8AwlV1d+I7Kxjj&#10;EUccDYjskCDADSRJC7Drumau3+Gn7PWgWn7Oen+Btf0nT9csbu0aTWLe+gWePUbq4ZprqWRWGC0k&#10;8kjk46scVy3x+1SxuNU8DeDbN4IfC2mofE+vSp8yJpWnoGhiXHeW6Ntjs0cMw64qrr2ir4l+FFz8&#10;Q/iZqfiKx09rb+0YtF0a/uLaPTLZsGKNvIZXln2su8k7Q5YD5QGIB8s/Fj/gl78T/wDgnl40f4l/&#10;sZ63PHpMcxude+D+sXbSaHraZy/2F2JNpKRnAGVyQRgAqfpD9gD/AIKi+Av29YdW0W0h1DwX8TfC&#10;uU8SeBteAt9Z0Z1IViYzgvEGIHmKMfMucbhlfA3xRb4faRqGt6Tc+LH0LQYo7zXfD3iRvPv9PsZA&#10;5W+t5gzl0AR22l2DKjgEMuDyP/BQn/gmBpP7Xt/pPxW+Gusp8O/j34XhE/hrxlp/yi7XaStteBf9&#10;dbuDtOQSAeMjggH2IrbunTsfWlr4y/4Jpf8ABTDVv2gPEWrfB74z+H4vh5+0T4Ij/wCJvorP/ouu&#10;wDhdQsX/AOWkT4yQM7T6ivsxTuFAC0UUUAFFFFABRRTLiVYYmd3EaqCSxOAo7k0AeT/tt/tk+EP2&#10;D/2cvEXxJ8aXLppmhwEwWsODc6pctxFbQr/FJI+FHpnJ4Br5V/4JwfsXeKfi/wDFZv2uf2jYQ/xP&#10;8Q2GfCvhy4JNn8OtKcFlijVuBcshzI5AI3MOCTXinhX4ywf8FXf+ClN3441qz1fxV8C/gPfta+Bv&#10;C+jWQvT4k1hHZJtZuVyB9njddkLSEIzRsEBKSmv0tPiXSv2lfg34l07R7u7sZdRsrrSLmO4ge2vN&#10;LmkhKbZImwyOA4YZ6ggjIINAHknxk+I9p8SPDkGseI9D1PxD4RummudF8K208cP9u2sC75NQvvNk&#10;ji+zKoLrDI20gx7lZ2VF6jSPhRo+jeFW8TfDLQrLTbfVbNH1fwpEq2tpqsTxhirwL+7iu/LbAfA3&#10;DarkqFK8LL8Ftf8AiH8XPCug+Mrmyd9E0L7ZLo+mOyWS2sTokVu8hw0vnXESySZ2rshWPaVMhfkP&#10;+FmeIv2UbE+Lb7SbXw1LqMTR+IJfE14LW2vJ0ee8vL9jGXxDBCnlpJjkOgxhKAPQtM8a3Ol/Bo+H&#10;28A3vxe8BRwG1jFnd6bFe6dCnS2v4L+4t0VogAhYSM3yZKg5NfD/AI1/4KMeMv2gPGV18BP2RfhD&#10;o+pJDOyeIr20nR9C0licyC/1GP8Acu+eJEgeVnO5BIWyKZ8JfAfxP/4Lj+LNU1O01bX/AIYfs0ar&#10;fedresWcTWGrfE94/lWG24DQaci5QMfmk+ZmyxAX9R/2e/2bfA/7K3wy0/wf8PvDWleFvDumxhIb&#10;SxhCKcDlmP3nc9SzEknvQB8T+B/+CE5/aA8YWXjH9rX4ka78dtds8PaeG0kfTPCWk4xiOKyiKh1G&#10;B9772Bu3V92fC74O+Evgr4Yg0Twf4Y0Dwro9qAsNjpOnxWdvEB0CpGqqOPaujeQR9ab54B5HJpXF&#10;cftHoOKMAnoK5j4nfGbwt8G/D7ap4o1zTtEsl4D3UyoXPoo6sfYAmuT1X9s34b6L4PsfENz4q0tN&#10;D1FGkgvVmV4WVThjkE5x3AyR3xWEsVRi+WUkmUk2ephQOwpcD0FeLaP/AMFBvhD4h8b2/h/T/GNp&#10;f6ldFfKW2t5pY5AxwGDqhUpn+LO33r1XSPGmkeIbiaGw1TTr2W3YpMkFykjRMOqsATg+xop4qlU1&#10;pyT+YmifX/DWneKtMmstTsLPUbOdSkkFzCs0cg9CrAg18J/tKf8ABvz8KPHHi+Txr8HL7Vv2fPiI&#10;SZP7Q8IN5Gm3rf3bmw/495EP8ShQGBOQ1fe4cbcmnA5re4H5Bp8efHf/AAS2l8S+Cv2k/hzYQ+Ev&#10;Hlm2lWvxe8EWkzaFEWDiP7dYKStidzln8mNVYkthucfXEvxcuv2k/Afgjxt4B1DxD4gg0HTZLTUN&#10;I8NX9uZorpxGBcPbzzR299asqOACzBklSSL5sMPrLxb4R0zx34dvNI1nT7PVNL1CIw3NpdRLLDOh&#10;4KsrcEH3r8pv2pf+CYHi7/gl/wDEq7+MX7N1p4h1r4XszXPiz4b6fqc0F9pcRy0l3o0ynepXljbt&#10;vQ/MApXAVgfUXwi+Kfhf4X+EPG0sHh2+0zxvr1oLKy0i4aX7FfTL5ixWNtG+fsuJ53MlscbPNd13&#10;RkNXqngzxRe/AD4U+D/hr4X0u9+IHiHwP4esrDUWikEMUEVtbpEWklf5RPLs/dxZLMSSdqgsPCf2&#10;Pvit4B/ayj0rxN8KPG/ibXLrxzpPmXviDxBfrLeaXHBKFmtIbXYsa30RYAs0e6NZFbLKQK948R+P&#10;tK+HXh3W/A/wtk0268b6RCLl7GVXuriRS6Cef5nQ3U0YdGdPNDAyRB2XzFyAeS/8FBf2EtO/4KI/&#10;Dnwr8Tvhdrw8H/GrwG/9qeCvFcKGGaGYctY3akbjC7LskikBKncCv3gel/4JZ/8ABQpv24PhTqul&#10;+LLGPwt8Y/h3etonjnwy52S6fdpwJ0U8m3mA3I4yPvDOVrqfBfiHXfhrqPgrxJrmmpoh+JMkNh4g&#10;0WNgyWGrSRs0dxHjOA+wpIuT1Q8kMT81/wDBWb4F6v8AsffFTSf20vhRpc03iTwFEsHxG0Wz+VfF&#10;/h4MPOZ1HHn267nV8cAfNkKMAH6JKcqKWuQ+A3xt8OftG/B3w3458J6hHqfh7xTYRahY3C/xxuoY&#10;Ajsw5BHYgiuvoAKKKKAELYGa/Pf/AIOEf2u9b+GH7Pfhz4NeAdSuLL4j/HjURoFrJaZNzY6aSovJ&#10;0C/NuKsI1xyWkwOcV+gUkgVCWIAxznp+Nfkz+y3pGs/t0f8ABTv4k/tYz6Yvi/wN8K9an8AeDtKt&#10;50W4kgtF/wBIv7ZZCElPnux2llLZG05UKZ5ktxXXc+ov2U/h9pv/AATP/Zo0T4Z+CvDWkarrfhzQ&#10;h4j8VJdasNOj0y1CsPMlnEMoMhEUixqwVW8iQl0ALV6Hr/hHSPGvxQ0fxrcfEHUvAlj8RtA0+3i0&#10;BJItPv8AULmMyyo7OxLbxHcrGyKoOY1BYgBa2Lj4c/C79rPUG8Q2crNfsIbXWY7WRrO41CCJ962W&#10;owEBpI1ZmxHKvAdwMB2DcZ8U/hx4o8Y+PfFOh6n4Yu7q98dXkFlp/iSELcafo2jw4d0z9+CcfvGA&#10;K4eSVCHO07XzIFrsa/iT4a6z4S+MWlaZb+OdYtbu40q6m0nXLyCC6uLWOJkM9rcBlCzQkMrqxw6F&#10;W+Y5FfBmi/CbVv8AguX+2Jqmm33iLX9a/Zo+FN8LDXdalVbVfiJqsTh2srdIwEjsYmEe/G5nZclu&#10;VC9j/wAFUP2iPGX7RX7QOg/s+fBe6lg8W/EGKbwq2sxvg6Lo6up1vUg3VQqILZXHzGRJ1X5guf0P&#10;/Zh/Z28M/sn/AAH8MfDzwfYxad4e8K2KWVrFGoXfjlpGx1d2LMx7ljTuugJ3Ot8LeFtP8F+HLDSN&#10;Is7bTtL0y3S1tLW3QJFbxIoVUVRwAAAAK0ug+lAGKD0oGVNUv49PsJ7mXd5dvG0jbVJOAMnAHU18&#10;P3v/AAUH+KPxg+Lmt6F4E8M6B4d0DSrs2E+v+I53aC0cHaN6Rj5ZCTlQzBSVKkgmvpj9rz4zaP8A&#10;A74B+JNZ1bXU8PA2UsNpdEEv9oaNvLVAOrkjj3r8nv2f/jJqmgfCk/CnQdJ1DxDr/wAbLu3uL/Ut&#10;Tsla0ty0hUhUdN042nLuWwG+6c5J+P4gzV0a9OhCTV97bvsvmzWnC6ufZHwo+J/wRvPiX4jsvET6&#10;x8SNV02ER654q1y3ivLK3BY5Cxg/6PFuJGRGFGAC3SsrQfh9oXww/a3uofBvh3wtpnw71KzGu3+o&#10;XNslzBYxqShksZA2wrcKdu0j92ySHpivTv2Vv+CRvw7/AGY9WGsR3esa7rc0csE9xcSiOKeGWMxy&#10;QtEvymNgc4OeQDmvQ/Gf7Afw88VfAGL4bW9pqeheF7dmeKHTtQljdCwYMNxJJU7m+U/LyeKVLLcZ&#10;UoqVaMVJarv6N/mJyV9D52+Cv/BS74DfBDw3rVr4e8Lz+HbPTZWhilKRJJq0mRgGQnJJyG6kKpBJ&#10;GQKdpv7ZHwI/aH1Hw3qV7rcmneM9XunhtLLw3cGKWFgf9ZNJsXAxyS5AwM4HSoPGP/Bvp8MPEMm6&#10;y8UeL9OGDlWkimGT35Wvk79vH/gkDrP7HvhA614Xkl8a6Fex+Tc3UtuyXWjyA7gwCNgq4+XcQcH0&#10;yDXlYirnWGp81WlFwj2/4Ba5WfoV8OP27fCHhT4+w/DK88f6P4qW9/c6fqCSKZrW43FRaXLL8jMT&#10;91xjJypGev1DHIAcV/PF8KP2ivEX7KcGvaBr+lx6t/aUYdtOlmRDby+UBFM7iNjkIwxsZWGOq5Nf&#10;tX/wTz/agg/az/Za8N+KDLAdVERstUhRuYrmI7W46jPDD2avU4b4iWMlKhU0lul+hNSny6nuwOab&#10;JGJBg8g8EetKnSlr7IyPyn/4KRfsia3/AMEzvjFcftM/BeO6tfAWoXyXvxK8LWFv5iWUnQa5ZxDA&#10;EiBm86MYEiFhkZOPqH4FfH74NfEePw78VLzxJp2lavfWrana20eok6dfTXEXlveWaEBpfNTI4+Yd&#10;HQOOPqvXNEtfEWl3Vhf2tve2N7E0FxbzxiSKeNgVZGU8MpBIIPBBr8pPhR46P/BGH9qzx/8As+3d&#10;iifDnxzpWo+Nfg5f3S+bBo13Gpe70nLZO1WIkTnouDneCAD6s+BWpWfhHTtHm8Yax8R/HnirSru6&#10;vLTRXiOoPo0L3E32N5xGg2XH2RosiVyVLNj1r6D8D/Fzw18Y0v8ASYlmS7iixfaRqtm1tciJ8rlo&#10;ZAC0bcjIBU5xmvP9H1m5+F+neGvhz4FTTrjxBcaSNY1DVtXlZkEbMFe7lK/PPcTSljgEchiWA2g8&#10;f8W/jTqfgrQvGWteIUsrzxR8BrO18XX1/pETLDqeiTC4a5iVSSVn8izuyYSx+ZLds4cYV09hXPB/&#10;+CcGo3P/AATm/wCChHxC/ZM1RpI/APiiF/HfwokkPywWzs327TUJ6iKTDqo+6A/Zhj9H93TjrXwP&#10;/wAF3vAd/Zfs2eG/j94G8qbx7+zvrEXi/TJIWBe608lVv7Y45MckAyR38scV9ofBL4s6V8d/hB4Y&#10;8Z6HOlzpHinTLfVLSRTkGOWNXH4jOD7ii6BNPY6miiimM+aP+Cu37Ssv7JH/AATf+LHjiznEGq6f&#10;oUttpz9xdT/uYsepDSAge1fl1/wTu/4Ie+Mfir/wTW8D+NfDPxe1XQPEuv2k2ptpFxM6ac2+Zypa&#10;SJg6MwAYkq33s4r2/wD4Oy/i5Nb/ALOXwd+E9teRWJ+J/jRJr2V3CqlpYoGbd6L508DEngeWa479&#10;t7/gmX4B/Zb/AGPr74kfBv41a/YW2kWcDT6Na+JDeafrLyOkWIGicMjF3JHLLjPA614+bKMqbjUj&#10;zJK7V7P5HgZ44TpSjVjzxirtXs/VHwV8Pf2gviH8A/i0/iPw14y1nSvFWlzvbNfQXpuFuBG5Xa4f&#10;ck0RIJCupBB6c1+hPh//AIOUNRP7MviSy8TeFTb/ABLi054dJ1PTVH9mXE7DaJpUY7odgJfHzKdu&#10;M84r8uooVt4o1UAKoAA9q5j4vfbdQ8Kpo+lhn1XxLd2+jWSKfmeW4kWIAe/zGvyDJM9x8MWsNh5N&#10;xm7Wetv+GPwbhvibM4Y5YTCzfLUlaz1td2/A/YH/AINcf2VtU1zwJ4x/aX8Yy3d/rHxGupdI8Nve&#10;MzvBpVvMwkkXd90S3AkPHXYT/Fmv10Rdted/snfA3T/2Z/2avAngHS4BBY+EdEtdMRFXGTHGAx+p&#10;bcT7mvRQc+tfulOCjFRR/SlKnyQUOwUE4Booboas0PkX/gsnHrMv7G2srZaBp+u6QXU6i08rJNpm&#10;HXy7mIA/MVfgj0b0zXn3/BF79nfwzrfwN0b4k6otzq/ie1luNP0+S6nZ4dIhSQjbAhO1SxJYt1OT&#10;05r6l/bC/Z8uP2nvgFrvg621UaPcaogEdw0RkjyDnayggkHpnPHXtXwv4c+FXir4BfsQ3/w21Z/F&#10;vn2Xiu6s76TwpBJdXMK+WkyToU2ttI+UA4XdIC33cH4nMcPKlmqxlSHNHl/FbG0Ze7yn6XrrVo1+&#10;bQXNsbkDPlCVd+PXGc1aJwuen1r8dj+wN8e7/wAZ+EfFvgDV/HRfXSbmLUdclFve6UT1+0YZiuQo&#10;4K88DBr7S/av+Cnxu+KH7D3hbSPDWuX8HxBitrePXVhvUtTfho8TAvjAIYA/KRwT16V34TO8RVp1&#10;JSw7TjqvMlwXRn1T/wAJNp/2iOL7dZiWQ4RDMu5yPQZ5q1JGl1GUdVdSOQwBBHuK/Fz4O/8ABNb4&#10;ny/Gi/0XxppfxEtpbSB5bDU9IvUjh43lm82UMMsVUKuUJ3DJFfev/BNzTfHngSTVvDHi0/EW6s7a&#10;FZbK78RwK0Vwu7ho3DMyP82GjLOp2hlIGRU5Zn1bFVOStRcL6a/roOcEtmfmD/wVI8Br4U/b0+JF&#10;rqEEmnW95ei7tGEQWIpJDGyNjvHksDtycgjrX15/wQr8QeD/AAN4y8SeFPDeqXPirU9VtkvtQ1EQ&#10;SW0FoqAhY445PmKgnDOcZZlAGATXiP8AwXv027079tuO5lmEkN74YtGtkaMfu1Ek6Ef99BiCc4Le&#10;1dr/AMG6/wAPtRj+MvjbxBJazpp8WjRWqzupCu0k2QFJ6/6tunpXw2WxdLiKVOmvtPXyNZu9M/XF&#10;OlLSJ0pa/YjlCviH/gvn+xKn7ZP/AAT38Syadbn/AITX4dBvFXh26iGJ45oI386FWHO2WEujLnB+&#10;Un7ox9vVBd2qXlrJFKiyxSqUdGGVcHggjuDSewmk1Zn4w/sWftQfBr/gql+wl4J8L/FDx/e/Dv4t&#10;+BdIOm6TrUetf2VNqcSx7It0r5SflEEkb5YshcY3E18kfBL9vHx58A/gx8ZPhw182uad8VdKn0O/&#10;nnu2m+wTlGtJbqF8tktAWTj+7Ef4cG38Mf8Agnf4bX/gs/48/Zm17V9S8L+EH8SXd7o8tksRnjs7&#10;iB7y1hQzI67Rjy8lSeK/Ufwd/wAEWv2Qvgj4T1/Wdfmk8TWHg2za71y61bxE7xaZCiM7SzRwMgjG&#10;1HY5GMKeOK+MxmCzHE1b0ZRg4Nq93qmuqPzzG5dm2Lr3oSjTlTbjzdZJrqvQ/FHVPiH4h1zRLjTb&#10;rxFr9xY3MBt5YH1KZo5I2XaUKl8EbTjHTmv2A/4NYv2irr4k/sEar8OdUuvP1P4O+IbjRIdx+f7D&#10;L+/t8+oG+RQemFA7V8Ff8FZNc/Z+8RfHPwpc/s9nRxokWiS2OsxaTYyQWizxTh4Zd7KBI7pNICQS&#10;cQrntXe/8GyXxMk+H/8AwUs+I3gwPtsvHnhCPWBH0Hn2cwQkf8BmNeTwvKpg80qZdUqc91dPzPF4&#10;MqVcBnVbK61b2icbp+aP3vyfSim7jRX6Rc/Xbn4g/wDBwT4G1/8Aa+/4LEfs8/B/w/PYW98PDd7N&#10;bm+Zlt0nuJDyxUEjKwqMgH6Gvjz9pL9iH4kfsg609n8QPBV7osCtth1GOMT6dcHsY7hMp+B2t7en&#10;0Z/wXD+N2t/BL/gu94d8X+GruC017wZ4IsptPknhE8Yla4k4MZ+9kEjA55r7+/4J6/t+fFr9t1Iv&#10;DvxO/Z9vY/DGpwslz4mMHkaTKoUnEltdYd9xAH7rzBkjIAFfH5zluGzLEvDuUo1Elqr2tvZ9D4LP&#10;8nwWb4uWFlOUKqS1V7W8+h+Fgwy5GDu716J/wT6+F6fHH/gql+zt4YniE9rB4kfXrqNhlWjsYXuP&#10;m9iUA+tfrx+1/wD8G9nwt+MIu9U+Gt1J8NfEUqs62kAM2kTtzgGDOYgSeTGQB/dNfnt/wR++EGsf&#10;Cb/g4E0Pwb4ghih1rwV4d1yK7RDmPzFAj3ISBlWDBgcdGFfNZNwpiMvzanOr70NbNenVHx2QcD4v&#10;K89pTr2lDWzXex/QwvGKdSKc44pa/V0ft4UN0NFDdDQBGa81+GtrBqvxB+JmmzjKNqUDOqsVYpJa&#10;Rc5GCOh5HpXpLfdOK83sDa+Df2otUjYbJPGOhRXkZ7M9jKY5B6Z23cJ+gPpXLXS5oN9/zKTNqw0n&#10;wv8AATwxLNLdw6TpxkUTXeoXzNvdiFXdJKxOSSAOe9a9/wDEDQ9KuLaG61nS7eW9O23WS6RDOfRQ&#10;Tz+FeO/tMftGfCX/AIRm40TxtcaLrGgTMhvIJ2W4VmU70RYVzI8mQCAF6A88V8sW2hfsgalfXM+o&#10;RPdX+t3xuYvty6ittpaCQlI0k2qLbcpHBOBjBwAK8rE5mqNT2dFx+bsNRvqz708cfBTwz8S5Um1j&#10;SorpxjLLI8XmAfwvsI3j2bI7V1NtbrbRLGiqiIu1VAwFA6CuE+Dvxu8NfECOLS9FuY5ntLdGjWKT&#10;zUMIG1WD5O4cY6k+vWu/BzXr0ZQkueFtSWrHwp/wWU/Zkl+K6+DPE2geHr3WvFel3aW7uYw+nxWQ&#10;fe/2jcQu3cR1PTOeK9u/4J7fC5PA/wAH5NVRYobfXZ3bTraGMRw2VgksnkRoB2JeSTP/AE1x0Apn&#10;xk8QN+038SvEHwbTQLxdF0uTTrvXdcfY1qYtyXP2RBnd5zhVHTCrIW64Fe92dpHYW0cMMaRRRKER&#10;EXCoo4AA7cV5GFy6k8fPGQ66fPYty93lLCdKWkTpS175mFNZfk/CnUHpQB+AX/BxV8G20/8A4LFf&#10;D26gNrYt8T/Clvp6XEztHEtzDeGHzJGUZCqkyAkAnaD9K+1LXR/hv/wb5fsrQrLDD478Y/EDULZN&#10;ftzMsE+rwoHWQwxNkLFCsj4DcMZMM2W4+a/+DsrT3sP2h/2ctWgAFwbXWbaM4/iHkOM/jiqHx6/4&#10;I7/te/tL+M/+E88UXnhHxhrWs20crSnW2t/s8e0FYUjeMBFUEgKOM5yckmvlczdahWqVsHSc6jSt&#10;2R8XnM8Rhq9WvgKLqVWkl2W5b/4Kd/Bv4E/Fz9izwt+0F8FNCs/CL6lrQ0/VdNhjS1LhyyMr26sU&#10;SSOULzGMEN34NfLf/BJH4gP8LP8Ags18A71HIg8Ryap4cuwDguk9jM0Y/CZYz+FTftH/APBMf42/&#10;so+CJ/E/jjwG9l4Z064iWXULfU7a5t4JZZFjU7BIHyzFRkKevNedfsh6q3h3/gpn+y7eKSrP8SdN&#10;tOPSaQRH9Hr5LD4irLiChUq0vZykrNd9Hdo+EwuJrS4ow1WtQ9lOUbNfzOzu0f1QjOOn6UUmz2NF&#10;fq5+3n4nf8FLPiZ4V/Zz/wCDlv4W+NfG862vhaz8DpcXcjWj3PKG4CgRqpLEsVAwOuK6X9rH/g5A&#10;8Q+JGudK+DXhlPD9mRsXXNdjE137NHbDKJ/20LH1XsPNP+DqHwF/wiP7cvwF8ZquyDxN4f1PQ5XP&#10;AZ7eSOUZ+gmFeB/E3/gnb8QPhR+xn4U+N+qpbp4c8WXKxJYrG32mxt5Vzb3MpOAFlIwFxkAoc/Ng&#10;fBcT5lmVGpKlgY6KPM5W1sfmXGWa5zQrToZbD3VHmlK2q6fobX7J3/BRjxb8J/23PDvxV+Ifinxp&#10;4qt4ZJYtXWO5M8s9s6MPKSFnSMIHKkKMAEZxnmvS/wBhP9pDS/2hf+DmbT/iDpNte6XpHj3SdXgs&#10;YL1FjnIS0Q4dVZgGPkk4yag/4Iu/Cn9nP41eIviH4a+OJ8Mza/rtxplp4Wh1O8ktLphtuPNFtIpX&#10;azO0YO1gSVUY4rF/al/ZeX/gj7/wWW/Z6121vb248B3XiaCTT765bdLHaXTG0uIHcYDNGZFyccrI&#10;pNTw28cqdGrUmpwk23/Mm9uuxnwk8xVHD16lVVKc23L+aLadr+X+Z/QknAApaZE/mAMCCGGQR3p9&#10;ffn6iFDdDRQ3Q0AR15p+0paT6Bo2j+MrG1kurzwVeG9ljiUtLLZuhjuUUDk/uzvwOpiWvSicLmvC&#10;P2zv25vD/wCynp2n6W1q/iDxn4kcW+k6DbOBLcsx2B3J4RNxAyevOM4OOHMK9KlQlKo7L9Sopt6F&#10;3xf8HtA+K3w61PxP8Lj4T0zxR4siS4tPFUdjFcPkhR5u4qS3yDG0498VwVz+xZ8XtNt7a9sPjte3&#10;2pRMjz2up6BayafdFTkoVQBwp6HBzjvR+x14O174a/szWJ8BHS7vUbW2EOt6FqckirZavCCl3GjL&#10;nYWkDZGCpIDD71ZvxC/bW+PXw1njS5/Z+uNXhbBM+l6o06KO+f3YK/jXiVHhXCNevFq6+ynb8C9b&#10;2R9DeDfgj4a8M61Z68nhvw9YeJo7cwTXthaLASGwXUEAEqSM4Oag+Jvx20zwPqlrodl/xOfFmpnF&#10;lpFsQ8x/6ay4/wBVCvVpGwMDjJwD5F8PfHXxx/af0O3a80Kx+EGgXaN590l4t7rQ/wBmNGTy4z7s&#10;CR2FelfAf9mXw1+zhoWoNppvNS1nUi0+p61qMxuL/UX5OZJDzgdlGAPSvRo1pVIJYePLDu9Pw/Ui&#10;2upL+zJaNd+D9W125CNqPiPWry6u5AuBIYpDaxke3lW8eB6fWvSa8b/Y9+Nnhfx38MtF0vSNRjk1&#10;GOxe9ktXBWUxm6miaUDuvmxyDI7j3r2QdK7cHKMqScXf/MJbj06UtInSlrrJCg0U1j25oA/D/wD4&#10;OuvEEVx+1R+zppHnIslvpusX7An7gLQIGOfcfjX13/wTh/4KtQft9fCi8+HFx4jtvh78arbTmjsr&#10;2O0huIbsquBcwQyZR2XGXhbnGSpxyvwF/wAFt/j7Y33/AAXl8K31zay61ovwZ0rRnv7KIqWmY3q3&#10;k0S7iF3NEFXnAr7G8Gf8F8P2Z21+31e++FviDQtXtiTFeReHrKa4hJByVkjfcMgnoe9fN1MbQhmM&#10;nOuo6JOL69b+R8lXzDD0c1l7TEqFkk4Pr1v5bnyP/wAFOf2q/wBqDQrLVfgp8bb3Rb3Tbi4gvIL+&#10;20VLZdWjhlDxywyJhSNyruXblehr5a/Yp0j/AISX/gqL+y9ZY3bfH9pe4P8A0wDTZ/DZX3T/AMFl&#10;/wDgqF8Jv26P2ffCWi+Am1e41mw14XlwNR0l7WS3txBKDh2BGCxUEBuePw+Z/wDgil8OF+K3/BaH&#10;4SLIokt/BGlav4llU9NwtntYz9Q9wrD/AHfavlFH2vElJ06ntIpNp72VnpofCqPtuL6KhW9rGKck&#10;9HZWemh/SKeD1opQCB1/lRX6bzM/Zz8s/wDg7M+Asnj3/gnp4f8AiDYRn+0vhR4ot9QZx1+xXStb&#10;Tr7Dc0DH2jqp/wAFer3xJ8bP+CUHwX8TeAkurvwFLaWOo65BYRtJtt/saGB3VRny43Dbs8KdpOMc&#10;ffX7ef7NkX7X37G3xG+G0uzf4t0K5sbdm6JOUJib8JAp/Cvxn/4Iqf8ABb6b9jD4KQfCX4teG9e1&#10;TQ/DN5Ppf2mxiE11oU0cjLNDJExG+LduYbfmUsRtIxjyM49iqLhXlyRmuXm/L9TL/VzF53KWXYGl&#10;KpOpFr3E3JJa3sj5c+Bf7Mvjz9rLXotD+H/hjVvEF1ekxLcwwutlbE8b5LjGyMKeSc5GOASMV9/f&#10;8HSHw/lT9kL4FaHqGrLqnj7RPOIvh8s121vaQmacdwGnSI/VhXvPxg/4ORvgr4B8PMPAnhXxl4w1&#10;WZT5cP8AZ39lWkbdjLJL82P9yNz/ADr8o/2x/wBtPxh+3F8YJ/GPjMsJxCLWxsLaNha6bbgk+VGD&#10;yckksx5Y/QAfEfWsDkeElTwlT2k5NddrfgcMPBzi3h/L5Qy/LcRWqTaf8OXR77aH9A3/AATL/als&#10;/wBs39hP4YfEW0kEkmvaJEt6obJhu4cwXEZ9Cssbivelr8Of+DXX9sFvhN8avG37O+t3Lw6P4keT&#10;xX4PWc7cTbQLy2QHvhBIAOyse5r9xY3DjjtX6NgcVDE0I16e0lc9mvg8XhZexxtKVKokrxkmpJvo&#10;09h1IxwppQc0jjKmuoxPmb/goX+2H4j/AGYPhu+oeH9P06ASTpavq2qMfIt2Y/8ALOJfmlYDLHov&#10;Fflh8GPjVrnxw/bh0vxr4k1C68QXVpdzX/2iaAIpW3ikliUICVThAQoOBg8mvs3/AILSab4k+Mvi&#10;Tw94P8PaffalcM/lW1rDGSZ5n6kdugAySABmsH4K/wDBOKL9lX4gfArSdfuhqXiDxVe6ourpAT9l&#10;tYvsJzCg6MRv5c8nAA4xX5jntLGYvMVGF/Zwa9L3Omm1GPmfZ1/8I7y18X2/xH+HWoIk+vQxXOr6&#10;VI2LHxBGUG2XI/1c4UjEg4IwCCOa9C8F/E3TvGdxPZr5lnq1ng3WnXI2XNvnuV7qezLkH1ryP9iL&#10;xnceDbXV/hDr05bxB8OmENo78HUNMYn7POnqAuFPoQBXNftY/FKwvfilf6BqHiTwp4Gfw5bWd1a6&#10;xdrO+qSPcmQAQCJlIUGPBHzBiQCtfYwxEKVFVodXqvPr6GG59H+FfCkXhL7YlvNO8F3cG5CSHd5T&#10;N97BPOCecHpXl/7T3xh1KWRPh34E8q98feJITHvzmLQLVvle9uMfdAGdinl2wBxmvlvxb+2x8afh&#10;RNqnh/To5/ivZabpv25td0/w5cW06s4Oy2mTK+Udql/NAYkEfLWB+xT8efjDc/GOG+1ax0rwz4bu&#10;4Zta1+0XRJ3kNokLOsst7KuZZZG8tU2yuME8DGK4aueUptYenGS5tHpt89i4wa1Z5H+3p8Zrr9gn&#10;9tfwFZfDq9C3Hw68KWun3aS/NHfebLNNJHMoIyHEgY9wXyORX3Z+xl/wUb039pCbSNF8RaHdeEfF&#10;Wr2QvrJHbztP1WMgktbT9GIAbKHDDaw7Gvyn/wCCp3hfVoP2n9Z1q9gvnutWt7O91eQqWhtbu4j8&#10;yO3B6Dbb+Su0/wBwnvX1r/wQN8b3/wAUfB3iPwZ4h0mPVfDvha7i1nR7y4jLf2fcs3zRxtj5Tn5+&#10;CCNzdmr5fJcxxEM3nhoXUJPbpoaSScD9QIzladTIRhBT6/UzmDpWR4x8Xaf4D8Janrmq3Mdppmj2&#10;kt7dzuflhijUu7H6AE1r1+Y3/Bzb+3SnwJ/ZCtPhB4dvH/4T740THThDBzJY6SnN3cNjoDlIlH8R&#10;kYjhTWdapGnBzm7JamtDD1a9RUaEXKctEkrtvsl1Z+NXi744Xf7WX7QXxN+MN7E0DfEfxHc6hZxM&#10;ctb2St5dtGT3KxKo9yCaCxA6Z9PrWboVvb+HdGtLC1t7hLaziWKNfL7AYrovh7plh40+Ivh3RdW1&#10;NvDmkavqtrZX+rTREx6XbSSqk1wRg52RlmxjkgCv52zGtPMMwlV/mlp6dD8Xzvwb8QcfmFXGVMor&#10;qMnu6cklHp07H2l+z7/wQq8bftKfsq6B8TfDvxB8Hxya5aSXg0q8t5FWBVZgFa4RnG/aoyCgwTg+&#10;tbv/AAa0fCiTxp+2b8bfiJKkUlr4P0638I2k8Z3xSzSSGaYo2BkYjXnuGHAro/25v2PIv+CVv7Dn&#10;iX4q/Bz9ofxaPDGtKtpNo4eC5sdcS4Uxt5bR4QSbCzeYFJwvsMfVX/Btd+yhc/s0f8EyPDep6tbv&#10;b+I/iheTeL9QR12vEtxgW6H6QJGfq5r9lyfI8NhqsasafLNRs7O6Z9rknClDL60a/sPZzUeVu+jf&#10;W36n6Ag8daKaYsnqaK+mufW6jSu5R16V/OR/wW9/ZOuP2L/+Cm+tarbW5j8FfHFX8RafKFxHBqS4&#10;F5B6AkkSe/mexr+jpsFcivj3/gtx/wAE9Z/+Chv7FOp6J4fEEXxA8KTDX/C08mBm7iBzBu/hEqZT&#10;PQEqT0rzs3y6ONwk8PLqtPXofc+HHGVbhbiHDZ1R/wCXclzLvF6SXzR/PyWxjGelNJyayfBHiObx&#10;FopN7azWGp2Uz2eo2cq7ZbS5jO2SNgeQwIPBrWr+b8VQqUKsqNVWlF2P9q8jzfCZtgaWY4KSlTqR&#10;UotdmjL1yTW/DXiDQfF3hO/m0nxj4L1CHWNGvYnKvFPC4cLkfwtjBHQ5IPBNf0p/8Ev/APgoT4Z/&#10;4KO/sraP440SeCHW7cf2f4k0ncBPo+oRgeZE69QDkOh6MrAjvj+cLhR712v7Gv7ZvjH/AIJkftHp&#10;8TPBkD6r4e1Qrb+MfDgYiPVrQH/Wx/3Z4xllbvjB4Jr9B4H4kjh5fUcS/dez7Pt6P8z+PfpT+ClT&#10;N6L4pyanevTX7yK3lFbSS6tde69D+pONtwNObkGvMf2Sv2tPA37avwS0fx/8Pdbt9c0DV4wd0bDz&#10;bSUD54Jk6pKh4Kn69CDXpwPGa/YU09Uf5vyi07PcpzafBLcrK8MTSp92QoC6/Q14h+0Oi/8ADW3w&#10;IXDFvtWsuBg8Ys0Gc/iK94dfM6Vmax4WsNb1LTru8tIZ7rSZWns5WXLQOyFGKntlWIP1rkxWH9pG&#10;y7p/c0wTsed/Hf4ETeK/FGjeOPDBjsfHfhbctrKx2x6nat/rbKfH8D8EMR8jAH1B+bv+Clf7Umk/&#10;s4W3gHxraeE9PuPHeuzhZbC+ixdPFbq+yOTbklI5pcgDhmwQTX3KB8ufavz4/aY/Z08W/Fr/AIK4&#10;+B7rxBZJc+CDDFNpzFfNiENpiaVD/ddpsZ9Vb8vFz2nUjR/cL3ptL013NKbV9TkvEX7VfjDw/qen&#10;eFI1j0/VdP1V5vEd7BMZHvbqcw4ZwhBCqWICcthANpHFdf8A8Em/HGt/tc6F47sfFt0bnw54aOna&#10;JYWsBMayxW8kkmHP3mDnbuyeR8vSvqO7/Yq8Ef2rBqi6YDqVpqVzrKSKzKZruQD535w23auARgED&#10;6V55/wAEq/2SNZ/ZQ+FniG11yD7Pea7qYvFQkF1UIF5/HtXmYXK8bTxsHWd4a37eQSmmtDv7X9jf&#10;w94m1j4pHxlY6b4o0n4javbX7WNzCSlvFBZwW6Lk8hg0TMCuCNwxg816H8Kvg94Y+B/hC30Dwlot&#10;hoOj2uTHa2ke1ASckk9WJ7kkk10hYL2/SnIu72r6+lhKMHzxir9+pndioMClZgvWl6VjeO/HWkfD&#10;jwjqOva/qVnpGi6Pbvd3t7dyiKG2iQFmd2PAAArpYvQwv2g/j/4W/Zh+DniHx54z1OLSfDXhize9&#10;vbhuSFUZCqP4nY4VVHUkCv5if2jf2n9b/wCCgH7Unij41+I7WaxXXG+yeHNNnbc2kaWhIij9N7D5&#10;mI6sxxxXtH/BWv8A4Klar/wVV+LaeHvC893p3wD8I3W61iYGN/F12hx9qlX/AJ4qfuIfUk8nj53V&#10;QqhVGAOAK/LeOOJI8ry/DO7+0/0P7y+it4KVfbR4wzmnaK/gxktW/wCe3ZfZ+8Op9qXOD2P4ZpOp&#10;qtrms23h3R7i+vJBDbWqGSRz2A9PevyynCU5qEFds/vvGYmhh6Eq9dpQim23skt2dT8BfgFrn7d3&#10;7S/w/wDgDpupaqujeJdWj1bXbeO6lNrZafbZaacx52Byu5FbGctjvX9Tnhjw7Z+EtA0/S9PhjtrH&#10;TbaO1toUGFijRQqqB2AUAV+Wn/Bst/wT9ufhj8Kdd/aE8X2jReK/itHHDoVvMmH0rRUOUxn+Kdvn&#10;P+ykfqc/qyhHGK/ovIMvnhMFClUd5W1/y+R/i94vcW4fiLinE5hgoKFHmagopJNLTmsust2Oooor&#10;2z8zADAqOZeO9SU113Y70Afg5/wcLf8ABNq6/ZV+N1x+0Z4JtzJ4A8bTrF4102KH/kC3xOFv1xwY&#10;pcgOMDa65yd+F+Fra4ivrdJoZFkilUMjKchgemK/qu+J3wz0P4x/D7WfCvifS7PWvD3iCzksNQsb&#10;qMPFcwyKVZWHuD16g4I5r+bD/gpJ/wAE5PEf/BJT43w6XL9s1f4L+J52HhfX5D5jaZISSbC6bqHU&#10;Y2seHB9QwH5xxrwy8SnjcMvfW67rv6n9o/Rh8dIZNUjwtnlS1Cb/AHc3tCT+y+0X+DPIyMGgDIOR&#10;xSKQ6hgQVIyCOhFOHyg5OBj1xX48k1LzP9IXOnKnzNpxa+VjqP2S/wBrP4nf8E2vixP41+El3DLY&#10;6hIreIPCd2xGna4g7gD/AFcwGcOoyPccH99f+Cc//BXz4S/8FIfCcH/CM6odC8awRA6n4S1Z1h1O&#10;wkA+cKucTRg5w6ZyOSF6D8l/2fP+COPxP/aL/ZM1D4oaR5FlOZC2h6HeJ5U+vwKDvkjc/cJPCAjD&#10;7ScgEGvjfxp8MLjSvG0V3nWfCHjTw5cgwX1q72OpaZPGf7ww6srD8MV+rZTxBjsspQhmkG6ctpdV&#10;6n+fviD4Q8KcdZji6/AmJhHGUpNVKW0ZNbuPbXdrS5/Wyr9PT605cMOQDivwG/ZU/wCDjn46fsyQ&#10;WelfFnw/B8Z/DNuqxNq+n7LPXIkH8Ui4Ecxx3wCe5r9NP2TP+C8X7Mf7W2nwrpfxEsfCmuvhZdC8&#10;Vr/ZOoQt6fvD5cn1jdx05r9DwWZ4XFw58PNSX9dD+OuJ+B894exDw2b4aVJrq07P0ez+TPsbaPQU&#10;x7SKSRXaNGdM7WK5K/SqHh/xlpXi2zS50rUrHUreQblltZ1mRh6gqSDWj5q4zniu5pdT5QXYPQfl&#10;QFA7Ck81QOtQ3+rWulwGW6uILaJRkvK4RR+JpsETnAOKYz9hxXzf+0x/wV0/Zy/ZL0u5ufGfxY8L&#10;W9zADjTtOnOpahM39xILcPITnjkADuQOa/NL9qP/AIOifGnxYS50r9n74ezeGrB8ovijxiimYjs8&#10;VopYA+m5m9xXJisbQw0OetNRR7+QcK5vneIWFyrDzqzf8qb+97Jep+r37YX7d/wv/YR+HkviT4le&#10;K9P0K3EbNa2hkD3uosB9yCEHdIx6ccc8mvwA/wCCjX/BUv4kf8FYPEUmnX1teeAPgtaXHmWHhhLk&#10;m61oI2Y5r5hgHOAwiHyqcfeI3nwzxj/wkfxv+Kdz43+JHibWviH421Bx/p+qSGbyefljgi+5Eg6K&#10;iAAdhXpvjv8AZG+Knws+Glp4y8S/DvxZoHhW9YLDqd5Z+XCScbd653xhsjaZFUN2Jr86zni3E4qn&#10;OnlUG4redvyP7N8Mvo85NkWNw+M49xNONabXs6DktX05u/otPM84srKLTbWOC3iSGCFQqIowFA6A&#10;CnkYpW5ajBznpX5RNylK8t2f6C4enSo01TppRilZJbJeQmeK9k/4Jf8A/BP68/4KoftXwaLfWlx/&#10;wp3wFcx3fi+9Xcsepyghk01GHd8fPg5CE9MivN/2c/2c/HH7e/7ROn/CX4awkX1yRLr2uMpNr4bs&#10;s4eaRh1fHCJnLNge4/pN/YX/AGLvCP7BH7OGgfDbwZbGPTNIQvcXUgHn6lcucy3EpA+Z3bnnoMDo&#10;K/UOCeGJcyzDFR/wr9T+DfpReOlP2U+EMiqXb0rTXRfyJ+f2vuPWNC0W08PaNaWFjbQWllYxJBbw&#10;QoEjhjVQqqoHAAAAA9qt4pFGFFLX6ufwAFFFFABRRRQAjDIrhf2hv2d/Bv7VHwm1nwN490Ky8ReG&#10;ddhMN1aXK5Hs6MOUdTgqykEEZFd3SFcmk1cLtao/mb/4KRf8ExPHP/BJTxcbm6m1Dxh8EtTuvJ0j&#10;xGIi8+iFj8lte7RweyycBvrxXCfs4a54Gb4yeENQ8eJfal4AW/in1ZNNYNLcW4OcD1QkAMF+YruA&#10;IYgj+ojxp4K0n4heFNQ0PXNOs9X0fVIWtruzu4llguY2GGV1YEEGvxb/AOCkn/BuF4j+FPiC78ef&#10;svkX+izbp9T+H9/PjymySXsJT0BH/LJ+hGQ2DtHwmd8HxqV1jsElzp3cXs7fkf1j4X/SKrYTLJ8L&#10;cUTnLDVIuCqxf7ymmrb9UvvRwP8AwUx/4Ksaj+0L8VdDsPhTq2p+Evh38PmV9Cay3WL3c6LgXJQ4&#10;IVV+VEYcAsSPm49Y+O/7J2jfHb9gS3/aA/aH8WaX4A+L/jqSxOg322W2tVs9qRwQy2USytNJLCJL&#10;uTanmIzkboo0YL8Xf8E6PgDdftdft16D8Jdc0rUfDOq6ZdG98T6TqsJtrqzs7fDygo2C287UGM58&#10;zPQE1+iH/BQHWvgp/wAFOPjRB8NYfi3pXwxn+DGqPpc1zrAQaZrUBVEultGaSNVmhePygWOCVbgj&#10;BrnyyGNrQr1sxjrN8sYS0Wnbt5Hqcc4vhnLMTleXcF1ZKOHi6lXE0k5VLS/ma3u909FdaHwL+2r+&#10;wf4q/Yj1bw2db1HRvEGheMbVr3RdY0p2e2vUUISORwdrqw5OQcg8GvA774b2XxCvIbE6GNavbyRY&#10;re2itTPcXEhOFVFUF2Yk4AGTk1+hn/BWD4maR+1p8Qvhv8F/gNY3njvSPhHoUxaTR0+1LLtSGL5G&#10;H3xHGoyRkEycZxVL/g3w+BcHjj9vnXdR8QWTwyfDnQJblLC8gMc0V/LcJCrMjDKmNFnGCM7nU8Y5&#10;+crZDfOI0ME3CnLqnpdK7SZ+4ZX4tuPhxWzTieEK+MpptU5pczjKXLTlOD2Tvd6bHgGk/wDBFv8A&#10;aq+Hnhsa34V8L/FfwnDHH5622i+KI450GM58gTFie+0c9sZ4rzyL9qX9qT4e30unL+0d8atIu9Md&#10;raWw1K/lElo68NHJFLyrKeCGUEe1fRPxL/4Kv/GXxT+3Dqfirw/4v1q20uHxVLZaRoSSN9hezS7a&#10;CKF4M4ZnjA3Hruc4xgCvrH/gr3+wZpv7U3/BTH4N+GtH1i18Fax8StA1R9X1FdOF7vNgInicxCSL&#10;LESuhYt0C/3cV9Inia9GosqrT5qcuW0mrM/D5f2NlOZYWXiBllD2GLpOrGVBSjKC3tJJ6/I/MLU/&#10;2zP2oNf4vf2nPixtK7StvqRgVh3zsIGfwrg/E3/CYfEWV5PFvxQ+JnippT+9S/8AEM7xSeoK7v61&#10;+jHwu/4I6/Bj4gftGXnwoh/aP13UvHGjtKt/p9r4VjtRuiAMoR3d1BAI7tXg3wh+FvwW+D/x4+JX&#10;h34pR+OfHGq+E9YuNG8J+GdEt3jn8SzRPIAZniUkZ2qCqgAfOxBGAPLrYbiJuMauISTdrp/5H3eX&#10;Z14M0o1auCymdSpTip8soSu02kmuZ2tre70sfKWh/DTw/wCGWM1ppdnFIeWlKb3PfJZsk/UmvUvg&#10;L8APE/7Rnxh8L+BvDmnTJrHi7L6dJeRPb20sA8zfcK7Lh4l8qQFkyNyFeoIr768Z/sLeCPj9/wAE&#10;2/id4usPhJonwc+LXw2gl1VNHsvEDaxcm0gjS62XUZCNHLPCs8apIu5SEfkHbX0p4S/ae+Gmq/sV&#10;/C39rfxB4a1TXtd+H2kHQZX0UIJtMad0tLpmjLBSqsCwznAfI61dDgx1KrlmFZy2a31XXfscubfS&#10;XWFy72XCWWRoXcqb0V4za9y3KrO/n2Pzu+CzeE/+CfH7Wvj/AMP3dvYfF/4j6PbQaH4On0m3Emm2&#10;Gsz5Wbf5hIM8DhI+AxBLj5TuA+z/ANjz486d4C8VePv2aPjz4im8XNNo0mteOPEeu6ljStDu7r7K&#10;F05JJThRi6iw24AzEqqjGB8iftc/DX4V/s0eIvBfxy+A3xb0/wAVXlxqcWtP4d1mcXOqw3Xnea0r&#10;KiqdhckPHJsZeSrEcDyz/goP/wAFc/EH7WVs1l4i0Lwl4Ts9Wltmu9O0GB577xBcRYEJnkIDzBWA&#10;8uPbhSF5YgGvTo46ngFLDRirp+7COvMn39e7Phs04XxvFsqOc1q8uSUV7evWapujUhbaLtoldpR+&#10;JvU86+PngjQPhl8bPFHh/wAK+Jbbxf4b0a/kt9P1m35jvYh0IPRiv3Sy/KxUlSQRVT9k79l74if8&#10;FI/jJJ4B+E9lMbGyYf8ACQ+LpIWOl+H4ScEGT7rTMM7IwdzbWI4ViPpT/gn9/wAED/i1+3DrOmeI&#10;fi1b33wo+EuVmbSSSmv67H1CEYxbxnjLN82OAuTkfuv+zh+zD4G/ZK+Fth4L+HvhzT/DHh3TlAjt&#10;rRNvmNjBd26u57sxJNYZNwXB13jcZFK7uoLZev8Akep4lfSZxEMqhwzw1WdTlioVMRJWlOys+VdL&#10;99+x5z/wTq/4Jx/D7/gm18C7Xwb4Js5J7yYLNrWuXYDX+u3WPmmmYds52oOFGAO5P0FGMA9qUKBS&#10;1+jxSSsj+MJzlOTnN3b3YUUUUyQooooAKKKKACiiigBrqMGmtGO3fn61JRSA8B/bA/4Jr/Cb9te7&#10;0/VvF/h823jHQwDo/ivSJ307XdIYHcphu4iJAAeQpJGe1fkd+2H/AMG3Xx2+A73ms/BjxHp3xg8P&#10;hjK2h65MtlrsWTk+XKwEM/fO50Y9gxNfvfimY3DPpXJjMDQxUPZ148yPoOHOKc1yLE/W8qrOnPZ2&#10;2a7NPRryZ/Lj8Fv2vPix/wAEvPjPdavqXhnX/hj4nmtW067h8RaM0lpcwmRXKiTpgsincpGcda6j&#10;9gr/AIKN3n7LX7Wc3xdgnt/Flzr63cXiC1juVjbUorudLibbnIVxKisvYY25AJr+k3xn8PdA+IOm&#10;vaa/omk61akEGG+tI7iMg8Yw4Ir5A/aN/wCDev8AZM/aPvnv734WWXhPWH5+3+ErybRHyepMUDCB&#10;yT/E8RPvyc/O1OF5QcHg60ocruk9Um/xP2bCeOtLFwxEeIssp15YiChUnG8JtK1u8bq2jsj438K/&#10;Hn9gOf49J8aZp/iDo/iV79tffwnc6JdSQx6izmYtiJJIS3mkthZjHuPUCuY+G3/BTnS/2iP+Cxvg&#10;z4s+LLlPBXgnSbW40nTY9SmCiwtfJmIaUqSokkkfLYJA+VcnbmvWfG3/AAaVfDyMyN4J+M/xU8Og&#10;/chvpbe/QemSEjJriL3/AINRvFsIb+zv2jLkrn5Re+HIpjjvn5+tOrl2ZqpH2PIoqXM7XXM/MWA4&#10;y4GqUK0cxWKqVZUnSg5yjNUov+VabLTU434AftY/Dv4d/wDBbzxJ8RNQ8V6XbeBdQ1DUvL1ksTbS&#10;CSABSCATgsMA461a/ZO/b8+EP7PH7e37Q3iTxJNqVx4e+IlzeQ+H/FGjWLXUunI087M0YUeaolDx&#10;kMqn5ol3YHI6W1/4NTvHMzbb39otAn8ItvC8UZHr/FXUeE/+DSzw3Nc/8Vd8efiPqsG7PkafBBaB&#10;h/vENj8qmjluZxtrBe85dXv0/E3zPjjgispuUcRPmoQo2XJH+G4tSvd9tVZo+bfgj/wVD8DfsG6F&#10;4/8AD3w88K6j4p0Tx1FJHqes+NNSjsr6+lYOok8mESAR7ZJDhmEjM5LFfu18x/CX9trx5pXwe8Qf&#10;CD4a6j4k8Q6D4wuzPqGgeHdNN5JdSNGsTqX2kqrIkYbBBO3PXNftb8Cf+DZn9kv4MazFqV/4M1n4&#10;hajAQyyeLdanv4Qe+bdSkDj2eNq+1Phl8B/BHwb02Oz8IeEPDPhe1hUBItK0yG0RR6ARqK6f7CrV&#10;WnXrOyurRVtHur7nhf8AEV8twEJwyjLouc3FuVaTqPmh8MlGyimr9j8Bv2Tf+CB37T/7WV7Bf+L7&#10;XSfgT4OlYM8mpP8AbNeuI8f8srZPlQn1ldCOCFbpX6s/sGf8EK/gP+wdrdn4l03QX8Y/EC1G5fFH&#10;iIi9vYJCPmeAEbIScnlBuAJG7k5+zkHFOxivWwOVYXBxth4JefX7z4Dijj3PuIanPm2JlNdI7RXp&#10;FWX4EYQAe5qSjFFd58eFFFFMAooooAKKKKAP/9lQSwECLQAUAAYACAAAACEAihU/mAwBAAAVAgAA&#10;EwAAAAAAAAAAAAAAAAAAAAAAW0NvbnRlbnRfVHlwZXNdLnhtbFBLAQItABQABgAIAAAAIQA4/SH/&#10;1gAAAJQBAAALAAAAAAAAAAAAAAAAAD0BAABfcmVscy8ucmVsc1BLAQItABQABgAIAAAAIQBBv+VT&#10;PAQAANMJAAAOAAAAAAAAAAAAAAAAADwCAABkcnMvZTJvRG9jLnhtbFBLAQItABQABgAIAAAAIQBY&#10;YLMbugAAACIBAAAZAAAAAAAAAAAAAAAAAKQGAABkcnMvX3JlbHMvZTJvRG9jLnhtbC5yZWxzUEsB&#10;Ai0AFAAGAAgAAAAhAN4HTZLhAAAADAEAAA8AAAAAAAAAAAAAAAAAlQcAAGRycy9kb3ducmV2Lnht&#10;bFBLAQItAAoAAAAAAAAAIQASy1nW4kkAAOJJAAAVAAAAAAAAAAAAAAAAAKMIAABkcnMvbWVkaWEv&#10;aW1hZ2UxLmpwZWdQSwUGAAAAAAYABgB9AQAAuFIAAAAA&#10;">
                <v:rect id="Правоъгълник 6" o:spid="_x0000_s1027" style="position:absolute;left:5613;width:60960;height:9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>
                  <v:textbox>
                    <w:txbxContent>
                      <w:p w:rsidR="006D4F80" w:rsidRDefault="006D4F80" w:rsidP="006D4F80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kern w:val="24"/>
                          </w:rPr>
                          <w:t xml:space="preserve">СРЕДНО УЧИЛИЩЕ “ВАСИЛ ЛЕВСКИ” </w:t>
                        </w:r>
                        <w:proofErr w:type="spellStart"/>
                        <w:r>
                          <w:rPr>
                            <w:b/>
                            <w:bCs/>
                            <w:kern w:val="24"/>
                          </w:rPr>
                          <w:t>гр</w:t>
                        </w:r>
                        <w:proofErr w:type="spellEnd"/>
                        <w:r>
                          <w:rPr>
                            <w:b/>
                            <w:bCs/>
                            <w:kern w:val="24"/>
                          </w:rPr>
                          <w:t>. ОПАКА</w:t>
                        </w:r>
                      </w:p>
                      <w:p w:rsidR="006D4F80" w:rsidRDefault="006D4F80" w:rsidP="006D4F80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auto"/>
                            <w:kern w:val="24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kern w:val="24"/>
                          </w:rPr>
                          <w:t>обл</w:t>
                        </w:r>
                        <w:proofErr w:type="spellEnd"/>
                        <w:r>
                          <w:rPr>
                            <w:b/>
                            <w:bCs/>
                            <w:kern w:val="24"/>
                          </w:rPr>
                          <w:t xml:space="preserve">. </w:t>
                        </w:r>
                        <w:proofErr w:type="spellStart"/>
                        <w:proofErr w:type="gramStart"/>
                        <w:r>
                          <w:rPr>
                            <w:b/>
                            <w:bCs/>
                            <w:kern w:val="24"/>
                          </w:rPr>
                          <w:t>Търговище</w:t>
                        </w:r>
                        <w:proofErr w:type="spellEnd"/>
                        <w:r>
                          <w:rPr>
                            <w:b/>
                            <w:bCs/>
                            <w:kern w:val="24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bCs/>
                            <w:kern w:val="24"/>
                          </w:rPr>
                          <w:t>ул</w:t>
                        </w:r>
                        <w:proofErr w:type="spellEnd"/>
                        <w:r>
                          <w:rPr>
                            <w:b/>
                            <w:bCs/>
                            <w:kern w:val="24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bCs/>
                            <w:kern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4"/>
                          </w:rPr>
                          <w:t>България</w:t>
                        </w:r>
                        <w:proofErr w:type="spellEnd"/>
                        <w:r>
                          <w:rPr>
                            <w:b/>
                            <w:bCs/>
                            <w:kern w:val="24"/>
                          </w:rPr>
                          <w:t xml:space="preserve"> №39,  е-mail: </w:t>
                        </w:r>
                        <w:r>
                          <w:rPr>
                            <w:b/>
                          </w:rPr>
                          <w:t>info-2530201@edu.mon.bg</w:t>
                        </w:r>
                      </w:p>
                      <w:p w:rsidR="006D4F80" w:rsidRPr="00012B80" w:rsidRDefault="006D4F80" w:rsidP="006D4F80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  <w:r>
                          <w:t xml:space="preserve">https://suopaka.com/; </w:t>
                        </w:r>
                        <w:proofErr w:type="spellStart"/>
                        <w:r>
                          <w:rPr>
                            <w:b/>
                            <w:bCs/>
                            <w:kern w:val="24"/>
                          </w:rPr>
                          <w:t>тел</w:t>
                        </w:r>
                        <w:proofErr w:type="spellEnd"/>
                        <w:r>
                          <w:rPr>
                            <w:b/>
                            <w:bCs/>
                            <w:kern w:val="24"/>
                          </w:rPr>
                          <w:t>: 0876838192</w:t>
                        </w:r>
                        <w:r>
                          <w:rPr>
                            <w:b/>
                            <w:bCs/>
                            <w:kern w:val="24"/>
                            <w:lang w:val="bg-BG"/>
                          </w:rPr>
                          <w:t>; 0885935250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7" o:spid="_x0000_s1028" type="#_x0000_t75" alt="яяяяяяяя" style="position:absolute;width:8048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sBlxAAAANoAAAAPAAAAZHJzL2Rvd25yZXYueG1sRI9Pi8Iw&#10;FMTvgt8hPGEvsqauKEvXKCIsuJ78U2GPj+bZVpuX2kStfnojCB6HmfkNM542phQXql1hWUG/F4Eg&#10;Tq0uOFOQbH8/v0E4j6yxtEwKbuRgOmm3xhhre+U1XTY+EwHCLkYFufdVLKVLczLoerYiDt7e1gZ9&#10;kHUmdY3XADel/IqikTRYcFjIsaJ5TulxczYKiv/D6k+fl819RYvhab1LuqcyUuqj08x+QHhq/Dv8&#10;ai+0ggE8r4QbICcPAAAA//8DAFBLAQItABQABgAIAAAAIQDb4fbL7gAAAIUBAAATAAAAAAAAAAAA&#10;AAAAAAAAAABbQ29udGVudF9UeXBlc10ueG1sUEsBAi0AFAAGAAgAAAAhAFr0LFu/AAAAFQEAAAsA&#10;AAAAAAAAAAAAAAAAHwEAAF9yZWxzLy5yZWxzUEsBAi0AFAAGAAgAAAAhAIv+wGXEAAAA2gAAAA8A&#10;AAAAAAAAAAAAAAAABwIAAGRycy9kb3ducmV2LnhtbFBLBQYAAAAAAwADALcAAAD4AgAAAAA=&#10;">
                  <v:imagedata r:id="rId7" o:title="яяяяяяяя"/>
                </v:shape>
                <w10:wrap anchorx="margin"/>
              </v:group>
            </w:pict>
          </mc:Fallback>
        </mc:AlternateContent>
      </w:r>
    </w:p>
    <w:p w:rsidR="008B2BBB" w:rsidRDefault="008B2BBB" w:rsidP="006D4F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4F80" w:rsidRDefault="006D4F80" w:rsidP="008B2BB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4F80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6D4F80" w:rsidRPr="008E4A70" w:rsidRDefault="006D4F80" w:rsidP="006D4F8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4A70">
        <w:rPr>
          <w:rFonts w:ascii="Times New Roman" w:hAnsi="Times New Roman" w:cs="Times New Roman"/>
          <w:b/>
          <w:sz w:val="40"/>
          <w:szCs w:val="40"/>
        </w:rPr>
        <w:t>РАЗПИСАНИЕ</w:t>
      </w:r>
    </w:p>
    <w:p w:rsidR="008B2BBB" w:rsidRDefault="006D4F80" w:rsidP="008B2B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часовете по класове</w:t>
      </w:r>
    </w:p>
    <w:p w:rsidR="008B2BBB" w:rsidRDefault="008B2BBB" w:rsidP="008B2B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4F80" w:rsidRPr="00930169" w:rsidRDefault="006D4F80" w:rsidP="006D4F80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0169">
        <w:rPr>
          <w:rFonts w:ascii="Times New Roman" w:hAnsi="Times New Roman" w:cs="Times New Roman"/>
          <w:b/>
          <w:sz w:val="24"/>
          <w:szCs w:val="24"/>
        </w:rPr>
        <w:t xml:space="preserve">Начало на учебният ден </w:t>
      </w:r>
      <w:r w:rsidRPr="00930169">
        <w:rPr>
          <w:rFonts w:ascii="Times New Roman" w:hAnsi="Times New Roman" w:cs="Times New Roman"/>
          <w:b/>
          <w:sz w:val="24"/>
          <w:szCs w:val="24"/>
          <w:lang w:val="en-US"/>
        </w:rPr>
        <w:t>I – XII</w:t>
      </w:r>
      <w:r w:rsidRPr="00930169">
        <w:rPr>
          <w:rFonts w:ascii="Times New Roman" w:hAnsi="Times New Roman" w:cs="Times New Roman"/>
          <w:b/>
          <w:sz w:val="24"/>
          <w:szCs w:val="24"/>
        </w:rPr>
        <w:t xml:space="preserve"> клас: 08:00 ч.</w:t>
      </w:r>
    </w:p>
    <w:p w:rsidR="006D4F80" w:rsidRPr="00930169" w:rsidRDefault="006D4F80" w:rsidP="006D4F80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0169">
        <w:rPr>
          <w:rFonts w:ascii="Times New Roman" w:hAnsi="Times New Roman" w:cs="Times New Roman"/>
          <w:b/>
          <w:sz w:val="24"/>
          <w:szCs w:val="24"/>
        </w:rPr>
        <w:t xml:space="preserve">Продължителност на учебният час: </w:t>
      </w:r>
    </w:p>
    <w:p w:rsidR="006D4F80" w:rsidRDefault="006D4F80" w:rsidP="006D4F80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32A4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9232A4">
        <w:rPr>
          <w:rFonts w:ascii="Times New Roman" w:hAnsi="Times New Roman" w:cs="Times New Roman"/>
          <w:sz w:val="24"/>
          <w:szCs w:val="24"/>
        </w:rPr>
        <w:t xml:space="preserve">и </w:t>
      </w:r>
      <w:r w:rsidRPr="009232A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232A4">
        <w:rPr>
          <w:rFonts w:ascii="Times New Roman" w:hAnsi="Times New Roman" w:cs="Times New Roman"/>
          <w:sz w:val="24"/>
          <w:szCs w:val="24"/>
        </w:rPr>
        <w:t xml:space="preserve"> клас </w:t>
      </w:r>
      <w:r w:rsidR="009232A4" w:rsidRPr="009232A4">
        <w:rPr>
          <w:rFonts w:ascii="Times New Roman" w:hAnsi="Times New Roman" w:cs="Times New Roman"/>
          <w:sz w:val="24"/>
          <w:szCs w:val="24"/>
        </w:rPr>
        <w:t>– 35 минути</w:t>
      </w:r>
    </w:p>
    <w:p w:rsidR="009232A4" w:rsidRDefault="009232A4" w:rsidP="006D4F80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III – XII </w:t>
      </w:r>
      <w:r>
        <w:rPr>
          <w:rFonts w:ascii="Times New Roman" w:hAnsi="Times New Roman" w:cs="Times New Roman"/>
          <w:sz w:val="24"/>
          <w:szCs w:val="24"/>
        </w:rPr>
        <w:t>клас – 40 минути</w:t>
      </w:r>
    </w:p>
    <w:p w:rsidR="009232A4" w:rsidRPr="00930169" w:rsidRDefault="009232A4" w:rsidP="009232A4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0169">
        <w:rPr>
          <w:rFonts w:ascii="Times New Roman" w:hAnsi="Times New Roman" w:cs="Times New Roman"/>
          <w:b/>
          <w:sz w:val="24"/>
          <w:szCs w:val="24"/>
        </w:rPr>
        <w:t>Почивка:</w:t>
      </w:r>
    </w:p>
    <w:p w:rsidR="009232A4" w:rsidRPr="00443B55" w:rsidRDefault="009232A4" w:rsidP="00443B55">
      <w:pPr>
        <w:pStyle w:val="a6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3B55">
        <w:rPr>
          <w:rFonts w:ascii="Times New Roman" w:hAnsi="Times New Roman" w:cs="Times New Roman"/>
          <w:b/>
          <w:sz w:val="24"/>
          <w:szCs w:val="24"/>
        </w:rPr>
        <w:t>Голяма почивка след първия час за:</w:t>
      </w:r>
    </w:p>
    <w:p w:rsidR="009232A4" w:rsidRDefault="009232A4" w:rsidP="009232A4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32A4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9232A4">
        <w:rPr>
          <w:rFonts w:ascii="Times New Roman" w:hAnsi="Times New Roman" w:cs="Times New Roman"/>
          <w:sz w:val="24"/>
          <w:szCs w:val="24"/>
        </w:rPr>
        <w:t xml:space="preserve">и </w:t>
      </w:r>
      <w:r w:rsidRPr="009232A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232A4">
        <w:rPr>
          <w:rFonts w:ascii="Times New Roman" w:hAnsi="Times New Roman" w:cs="Times New Roman"/>
          <w:sz w:val="24"/>
          <w:szCs w:val="24"/>
        </w:rPr>
        <w:t xml:space="preserve"> клас –</w:t>
      </w:r>
      <w:r>
        <w:rPr>
          <w:rFonts w:ascii="Times New Roman" w:hAnsi="Times New Roman" w:cs="Times New Roman"/>
          <w:sz w:val="24"/>
          <w:szCs w:val="24"/>
        </w:rPr>
        <w:t xml:space="preserve"> 25</w:t>
      </w:r>
      <w:r w:rsidRPr="009232A4">
        <w:rPr>
          <w:rFonts w:ascii="Times New Roman" w:hAnsi="Times New Roman" w:cs="Times New Roman"/>
          <w:sz w:val="24"/>
          <w:szCs w:val="24"/>
        </w:rPr>
        <w:t xml:space="preserve"> минути</w:t>
      </w:r>
    </w:p>
    <w:p w:rsidR="009232A4" w:rsidRDefault="009232A4" w:rsidP="009232A4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III – XII </w:t>
      </w:r>
      <w:r>
        <w:rPr>
          <w:rFonts w:ascii="Times New Roman" w:hAnsi="Times New Roman" w:cs="Times New Roman"/>
          <w:sz w:val="24"/>
          <w:szCs w:val="24"/>
        </w:rPr>
        <w:t>клас – 20 минути</w:t>
      </w:r>
    </w:p>
    <w:p w:rsidR="009232A4" w:rsidRPr="00443B55" w:rsidRDefault="009232A4" w:rsidP="00443B55">
      <w:pPr>
        <w:pStyle w:val="a6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43B55">
        <w:rPr>
          <w:rFonts w:ascii="Times New Roman" w:hAnsi="Times New Roman" w:cs="Times New Roman"/>
          <w:b/>
          <w:sz w:val="24"/>
          <w:szCs w:val="24"/>
        </w:rPr>
        <w:t>Между часовете:</w:t>
      </w:r>
    </w:p>
    <w:bookmarkEnd w:id="0"/>
    <w:p w:rsidR="009232A4" w:rsidRDefault="009232A4" w:rsidP="009232A4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32A4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9232A4">
        <w:rPr>
          <w:rFonts w:ascii="Times New Roman" w:hAnsi="Times New Roman" w:cs="Times New Roman"/>
          <w:sz w:val="24"/>
          <w:szCs w:val="24"/>
        </w:rPr>
        <w:t xml:space="preserve">и </w:t>
      </w:r>
      <w:r w:rsidRPr="009232A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232A4">
        <w:rPr>
          <w:rFonts w:ascii="Times New Roman" w:hAnsi="Times New Roman" w:cs="Times New Roman"/>
          <w:sz w:val="24"/>
          <w:szCs w:val="24"/>
        </w:rPr>
        <w:t xml:space="preserve"> клас –</w:t>
      </w:r>
      <w:r>
        <w:rPr>
          <w:rFonts w:ascii="Times New Roman" w:hAnsi="Times New Roman" w:cs="Times New Roman"/>
          <w:sz w:val="24"/>
          <w:szCs w:val="24"/>
        </w:rPr>
        <w:t xml:space="preserve"> 15</w:t>
      </w:r>
      <w:r w:rsidRPr="009232A4">
        <w:rPr>
          <w:rFonts w:ascii="Times New Roman" w:hAnsi="Times New Roman" w:cs="Times New Roman"/>
          <w:sz w:val="24"/>
          <w:szCs w:val="24"/>
        </w:rPr>
        <w:t xml:space="preserve"> минути</w:t>
      </w:r>
    </w:p>
    <w:p w:rsidR="009232A4" w:rsidRDefault="009232A4" w:rsidP="009232A4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III – XII </w:t>
      </w:r>
      <w:r>
        <w:rPr>
          <w:rFonts w:ascii="Times New Roman" w:hAnsi="Times New Roman" w:cs="Times New Roman"/>
          <w:sz w:val="24"/>
          <w:szCs w:val="24"/>
        </w:rPr>
        <w:t>клас – 10 минути</w:t>
      </w:r>
    </w:p>
    <w:p w:rsidR="009232A4" w:rsidRDefault="009232A4" w:rsidP="009232A4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0169">
        <w:rPr>
          <w:rFonts w:ascii="Times New Roman" w:hAnsi="Times New Roman" w:cs="Times New Roman"/>
          <w:b/>
          <w:sz w:val="24"/>
          <w:szCs w:val="24"/>
        </w:rPr>
        <w:t>Разписание на учебните часове за деня:</w:t>
      </w:r>
    </w:p>
    <w:p w:rsidR="00930169" w:rsidRPr="00930169" w:rsidRDefault="00930169" w:rsidP="00930169">
      <w:pPr>
        <w:pStyle w:val="a6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- СУТРИН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2410"/>
        <w:gridCol w:w="567"/>
        <w:gridCol w:w="2693"/>
      </w:tblGrid>
      <w:tr w:rsidR="009232A4" w:rsidRPr="00930169" w:rsidTr="00930169">
        <w:trPr>
          <w:jc w:val="center"/>
        </w:trPr>
        <w:tc>
          <w:tcPr>
            <w:tcW w:w="551" w:type="dxa"/>
          </w:tcPr>
          <w:p w:rsidR="009232A4" w:rsidRPr="00930169" w:rsidRDefault="009232A4" w:rsidP="009232A4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6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9232A4" w:rsidRPr="00930169" w:rsidRDefault="009232A4" w:rsidP="009232A4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930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 w:rsidRPr="00930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930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567" w:type="dxa"/>
          </w:tcPr>
          <w:p w:rsidR="009232A4" w:rsidRPr="00930169" w:rsidRDefault="009232A4" w:rsidP="009232A4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6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9232A4" w:rsidRPr="00930169" w:rsidRDefault="009232A4" w:rsidP="009232A4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– XII </w:t>
            </w:r>
            <w:r w:rsidRPr="00930169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</w:tr>
      <w:tr w:rsidR="009232A4" w:rsidTr="00930169">
        <w:trPr>
          <w:jc w:val="center"/>
        </w:trPr>
        <w:tc>
          <w:tcPr>
            <w:tcW w:w="551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 – 08:35 ч.</w:t>
            </w:r>
          </w:p>
        </w:tc>
        <w:tc>
          <w:tcPr>
            <w:tcW w:w="567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 – 08:40 ч.</w:t>
            </w:r>
          </w:p>
        </w:tc>
      </w:tr>
      <w:tr w:rsidR="009232A4" w:rsidTr="00930169">
        <w:trPr>
          <w:jc w:val="center"/>
        </w:trPr>
        <w:tc>
          <w:tcPr>
            <w:tcW w:w="551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09:35 ч.</w:t>
            </w:r>
          </w:p>
        </w:tc>
        <w:tc>
          <w:tcPr>
            <w:tcW w:w="567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09:40 ч.</w:t>
            </w:r>
          </w:p>
        </w:tc>
      </w:tr>
      <w:tr w:rsidR="009232A4" w:rsidTr="00930169">
        <w:trPr>
          <w:jc w:val="center"/>
        </w:trPr>
        <w:tc>
          <w:tcPr>
            <w:tcW w:w="551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09:50 – 10:25 ч.</w:t>
            </w:r>
          </w:p>
        </w:tc>
        <w:tc>
          <w:tcPr>
            <w:tcW w:w="567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09:50 – 10:30 ч.</w:t>
            </w:r>
          </w:p>
        </w:tc>
      </w:tr>
      <w:tr w:rsidR="009232A4" w:rsidTr="00930169">
        <w:trPr>
          <w:jc w:val="center"/>
        </w:trPr>
        <w:tc>
          <w:tcPr>
            <w:tcW w:w="551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11:15 ч.</w:t>
            </w:r>
          </w:p>
        </w:tc>
        <w:tc>
          <w:tcPr>
            <w:tcW w:w="567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11:20 ч.</w:t>
            </w:r>
          </w:p>
        </w:tc>
      </w:tr>
      <w:tr w:rsidR="009232A4" w:rsidTr="00930169">
        <w:trPr>
          <w:jc w:val="center"/>
        </w:trPr>
        <w:tc>
          <w:tcPr>
            <w:tcW w:w="551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 – 12:05 ч.</w:t>
            </w:r>
          </w:p>
        </w:tc>
        <w:tc>
          <w:tcPr>
            <w:tcW w:w="567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9232A4" w:rsidRDefault="00930169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 – 12:10 ч.</w:t>
            </w:r>
          </w:p>
        </w:tc>
      </w:tr>
      <w:tr w:rsidR="009232A4" w:rsidTr="00930169">
        <w:trPr>
          <w:jc w:val="center"/>
        </w:trPr>
        <w:tc>
          <w:tcPr>
            <w:tcW w:w="2961" w:type="dxa"/>
            <w:gridSpan w:val="2"/>
            <w:vMerge w:val="restart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9232A4" w:rsidRDefault="00930169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12:20 – 13:00 ч.</w:t>
            </w:r>
          </w:p>
        </w:tc>
      </w:tr>
      <w:tr w:rsidR="009232A4" w:rsidTr="00930169">
        <w:trPr>
          <w:jc w:val="center"/>
        </w:trPr>
        <w:tc>
          <w:tcPr>
            <w:tcW w:w="2961" w:type="dxa"/>
            <w:gridSpan w:val="2"/>
            <w:vMerge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232A4" w:rsidRDefault="009232A4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9232A4" w:rsidRDefault="00930169" w:rsidP="009232A4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13:10 – 13:50 ч.</w:t>
            </w:r>
          </w:p>
        </w:tc>
      </w:tr>
    </w:tbl>
    <w:p w:rsidR="009232A4" w:rsidRDefault="009232A4" w:rsidP="009232A4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</w:p>
    <w:p w:rsidR="009232A4" w:rsidRDefault="00930169" w:rsidP="00930169">
      <w:pPr>
        <w:pStyle w:val="a6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69">
        <w:rPr>
          <w:rFonts w:ascii="Times New Roman" w:hAnsi="Times New Roman" w:cs="Times New Roman"/>
          <w:b/>
          <w:sz w:val="24"/>
          <w:szCs w:val="24"/>
        </w:rPr>
        <w:t>БЛОК – СЛЕД ОБЯД</w:t>
      </w:r>
      <w:r w:rsidR="008B2BBB">
        <w:rPr>
          <w:rFonts w:ascii="Times New Roman" w:hAnsi="Times New Roman" w:cs="Times New Roman"/>
          <w:b/>
          <w:sz w:val="24"/>
          <w:szCs w:val="24"/>
        </w:rPr>
        <w:t xml:space="preserve"> – НАЧАЛЕН ЕТАП</w:t>
      </w:r>
    </w:p>
    <w:tbl>
      <w:tblPr>
        <w:tblStyle w:val="a7"/>
        <w:tblW w:w="0" w:type="auto"/>
        <w:tblInd w:w="1080" w:type="dxa"/>
        <w:tblLook w:val="04A0" w:firstRow="1" w:lastRow="0" w:firstColumn="1" w:lastColumn="0" w:noHBand="0" w:noVBand="1"/>
      </w:tblPr>
      <w:tblGrid>
        <w:gridCol w:w="475"/>
        <w:gridCol w:w="2185"/>
        <w:gridCol w:w="508"/>
        <w:gridCol w:w="2152"/>
        <w:gridCol w:w="541"/>
        <w:gridCol w:w="2121"/>
      </w:tblGrid>
      <w:tr w:rsidR="00930169" w:rsidTr="00930169">
        <w:tc>
          <w:tcPr>
            <w:tcW w:w="475" w:type="dxa"/>
          </w:tcPr>
          <w:p w:rsidR="00930169" w:rsidRDefault="00930169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85" w:type="dxa"/>
          </w:tcPr>
          <w:p w:rsidR="00930169" w:rsidRDefault="00930169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Първи клас</w:t>
            </w:r>
          </w:p>
        </w:tc>
        <w:tc>
          <w:tcPr>
            <w:tcW w:w="508" w:type="dxa"/>
          </w:tcPr>
          <w:p w:rsidR="00930169" w:rsidRDefault="00930169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52" w:type="dxa"/>
          </w:tcPr>
          <w:p w:rsidR="00930169" w:rsidRDefault="00930169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Втори клас</w:t>
            </w:r>
          </w:p>
        </w:tc>
        <w:tc>
          <w:tcPr>
            <w:tcW w:w="541" w:type="dxa"/>
          </w:tcPr>
          <w:p w:rsidR="00930169" w:rsidRDefault="00930169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1" w:type="dxa"/>
          </w:tcPr>
          <w:p w:rsidR="00930169" w:rsidRDefault="00930169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Трети клас</w:t>
            </w:r>
          </w:p>
        </w:tc>
      </w:tr>
      <w:tr w:rsidR="00977D8B" w:rsidTr="001803CF">
        <w:tc>
          <w:tcPr>
            <w:tcW w:w="2660" w:type="dxa"/>
            <w:gridSpan w:val="2"/>
            <w:vMerge w:val="restart"/>
          </w:tcPr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ООФА</w:t>
            </w:r>
          </w:p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от 12:20 до 13:45 ч.</w:t>
            </w:r>
          </w:p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gridSpan w:val="2"/>
          </w:tcPr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Обяд/отдих</w:t>
            </w:r>
          </w:p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от 12:05 до 14:00 ч.</w:t>
            </w:r>
          </w:p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за понеделник, вторник, сряда и петък</w:t>
            </w:r>
          </w:p>
        </w:tc>
        <w:tc>
          <w:tcPr>
            <w:tcW w:w="2662" w:type="dxa"/>
            <w:gridSpan w:val="2"/>
            <w:vMerge w:val="restart"/>
          </w:tcPr>
          <w:p w:rsidR="00977D8B" w:rsidRPr="00443B55" w:rsidRDefault="00977D8B" w:rsidP="00977D8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D8B" w:rsidRPr="00443B55" w:rsidRDefault="00977D8B" w:rsidP="00977D8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D8B" w:rsidRPr="00443B55" w:rsidRDefault="00977D8B" w:rsidP="00977D8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Обяд/отдих</w:t>
            </w:r>
          </w:p>
          <w:p w:rsidR="00977D8B" w:rsidRPr="00443B55" w:rsidRDefault="00977D8B" w:rsidP="00977D8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от 13:00 до 14:00 ч.</w:t>
            </w:r>
          </w:p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D8B" w:rsidTr="001803CF">
        <w:tc>
          <w:tcPr>
            <w:tcW w:w="2660" w:type="dxa"/>
            <w:gridSpan w:val="2"/>
            <w:vMerge/>
          </w:tcPr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gridSpan w:val="2"/>
          </w:tcPr>
          <w:p w:rsidR="00977D8B" w:rsidRPr="00443B55" w:rsidRDefault="00977D8B" w:rsidP="00977D8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Обяд/отдих</w:t>
            </w:r>
          </w:p>
          <w:p w:rsidR="00977D8B" w:rsidRPr="00443B55" w:rsidRDefault="00977D8B" w:rsidP="00977D8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от 12:05 до 13:10 ч.</w:t>
            </w:r>
          </w:p>
          <w:p w:rsidR="00977D8B" w:rsidRPr="00443B55" w:rsidRDefault="00977D8B" w:rsidP="00977D8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за четвъртък</w:t>
            </w:r>
          </w:p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gridSpan w:val="2"/>
            <w:vMerge/>
          </w:tcPr>
          <w:p w:rsidR="00977D8B" w:rsidRPr="00443B55" w:rsidRDefault="00977D8B" w:rsidP="00930169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BB" w:rsidTr="00977D8B">
        <w:tc>
          <w:tcPr>
            <w:tcW w:w="475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5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14:00 – 14:35 ч.</w:t>
            </w:r>
          </w:p>
        </w:tc>
        <w:tc>
          <w:tcPr>
            <w:tcW w:w="508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13:10 – 13:45 ч.</w:t>
            </w:r>
          </w:p>
        </w:tc>
        <w:tc>
          <w:tcPr>
            <w:tcW w:w="541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1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14:00 – 14:40 ч.</w:t>
            </w:r>
          </w:p>
        </w:tc>
      </w:tr>
      <w:tr w:rsidR="008B2BBB" w:rsidTr="00930169">
        <w:tc>
          <w:tcPr>
            <w:tcW w:w="475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5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14:50 – 15:25 ч.</w:t>
            </w:r>
          </w:p>
        </w:tc>
        <w:tc>
          <w:tcPr>
            <w:tcW w:w="508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2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14:00 – 14:35 ч.</w:t>
            </w:r>
          </w:p>
        </w:tc>
        <w:tc>
          <w:tcPr>
            <w:tcW w:w="541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14:50 – 15:30 ч.</w:t>
            </w:r>
          </w:p>
        </w:tc>
      </w:tr>
      <w:tr w:rsidR="008B2BBB" w:rsidTr="00930169">
        <w:tc>
          <w:tcPr>
            <w:tcW w:w="475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5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15:40 – 16:15 ч.</w:t>
            </w:r>
          </w:p>
        </w:tc>
        <w:tc>
          <w:tcPr>
            <w:tcW w:w="508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2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14:50 – 15:25 ч.</w:t>
            </w:r>
          </w:p>
        </w:tc>
        <w:tc>
          <w:tcPr>
            <w:tcW w:w="541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1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15:40 – 16:20 ч.</w:t>
            </w:r>
          </w:p>
        </w:tc>
      </w:tr>
      <w:tr w:rsidR="008B2BBB" w:rsidTr="00930169">
        <w:tc>
          <w:tcPr>
            <w:tcW w:w="475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5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16:30 – 17:05 ч.</w:t>
            </w:r>
          </w:p>
        </w:tc>
        <w:tc>
          <w:tcPr>
            <w:tcW w:w="508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2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15:40 – 16:15 ч.</w:t>
            </w:r>
          </w:p>
        </w:tc>
        <w:tc>
          <w:tcPr>
            <w:tcW w:w="541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1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16:30 – 17:10 ч.</w:t>
            </w:r>
          </w:p>
        </w:tc>
      </w:tr>
      <w:tr w:rsidR="008B2BBB" w:rsidTr="00930169">
        <w:tc>
          <w:tcPr>
            <w:tcW w:w="475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2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55">
              <w:rPr>
                <w:rFonts w:ascii="Times New Roman" w:hAnsi="Times New Roman" w:cs="Times New Roman"/>
                <w:sz w:val="24"/>
                <w:szCs w:val="24"/>
              </w:rPr>
              <w:t>16:30 – 17:05 ч.</w:t>
            </w:r>
          </w:p>
        </w:tc>
        <w:tc>
          <w:tcPr>
            <w:tcW w:w="541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:rsidR="008B2BBB" w:rsidRPr="00443B55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0169" w:rsidRPr="00930169" w:rsidRDefault="00930169" w:rsidP="00930169">
      <w:pPr>
        <w:pStyle w:val="a6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2BBB" w:rsidRDefault="008B2BBB" w:rsidP="008B2BBB">
      <w:pPr>
        <w:pStyle w:val="a6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3B55" w:rsidRDefault="00443B55" w:rsidP="008B2BBB">
      <w:pPr>
        <w:pStyle w:val="a6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4A70" w:rsidRDefault="008E4A70" w:rsidP="008B2BBB">
      <w:pPr>
        <w:pStyle w:val="a6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2BBB" w:rsidRDefault="008B2BBB" w:rsidP="008B2BBB">
      <w:pPr>
        <w:pStyle w:val="a6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69">
        <w:rPr>
          <w:rFonts w:ascii="Times New Roman" w:hAnsi="Times New Roman" w:cs="Times New Roman"/>
          <w:b/>
          <w:sz w:val="24"/>
          <w:szCs w:val="24"/>
        </w:rPr>
        <w:lastRenderedPageBreak/>
        <w:t>БЛОК – СЛЕД ОБЯД</w:t>
      </w:r>
      <w:r>
        <w:rPr>
          <w:rFonts w:ascii="Times New Roman" w:hAnsi="Times New Roman" w:cs="Times New Roman"/>
          <w:b/>
          <w:sz w:val="24"/>
          <w:szCs w:val="24"/>
        </w:rPr>
        <w:t xml:space="preserve"> – ПРОГИМНАЗИАЛЕН ЕТАП</w:t>
      </w:r>
    </w:p>
    <w:tbl>
      <w:tblPr>
        <w:tblStyle w:val="a7"/>
        <w:tblW w:w="9949" w:type="dxa"/>
        <w:tblInd w:w="-5" w:type="dxa"/>
        <w:tblLook w:val="04A0" w:firstRow="1" w:lastRow="0" w:firstColumn="1" w:lastColumn="0" w:noHBand="0" w:noVBand="1"/>
      </w:tblPr>
      <w:tblGrid>
        <w:gridCol w:w="1467"/>
        <w:gridCol w:w="1652"/>
        <w:gridCol w:w="1803"/>
        <w:gridCol w:w="1539"/>
        <w:gridCol w:w="1619"/>
        <w:gridCol w:w="1869"/>
      </w:tblGrid>
      <w:tr w:rsidR="00CD02C6" w:rsidTr="008E4A70">
        <w:trPr>
          <w:trHeight w:val="685"/>
        </w:trPr>
        <w:tc>
          <w:tcPr>
            <w:tcW w:w="1467" w:type="dxa"/>
          </w:tcPr>
          <w:p w:rsidR="008B2BBB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 от седмицата</w:t>
            </w:r>
          </w:p>
        </w:tc>
        <w:tc>
          <w:tcPr>
            <w:tcW w:w="3455" w:type="dxa"/>
            <w:gridSpan w:val="2"/>
          </w:tcPr>
          <w:p w:rsidR="008B2BBB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Първа ГЦОУД</w:t>
            </w:r>
          </w:p>
          <w:p w:rsidR="008B2BBB" w:rsidRPr="008B2BBB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  <w:p w:rsidR="008B2BBB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8B2BBB" w:rsidRDefault="00CD02C6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 от седмицата</w:t>
            </w:r>
          </w:p>
        </w:tc>
        <w:tc>
          <w:tcPr>
            <w:tcW w:w="3488" w:type="dxa"/>
            <w:gridSpan w:val="2"/>
          </w:tcPr>
          <w:p w:rsidR="008B2BBB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Втора ГЦОУД</w:t>
            </w:r>
          </w:p>
          <w:p w:rsidR="008B2BBB" w:rsidRPr="008B2BBB" w:rsidRDefault="008B2BBB" w:rsidP="008B2BBB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CD02C6" w:rsidTr="00CD02C6">
        <w:trPr>
          <w:trHeight w:val="283"/>
        </w:trPr>
        <w:tc>
          <w:tcPr>
            <w:tcW w:w="1467" w:type="dxa"/>
            <w:vMerge w:val="restart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52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13:50 – 14:50</w:t>
            </w:r>
          </w:p>
        </w:tc>
        <w:tc>
          <w:tcPr>
            <w:tcW w:w="1803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ООФА</w:t>
            </w:r>
          </w:p>
        </w:tc>
        <w:tc>
          <w:tcPr>
            <w:tcW w:w="1539" w:type="dxa"/>
            <w:vMerge w:val="restart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19" w:type="dxa"/>
          </w:tcPr>
          <w:p w:rsidR="00CD02C6" w:rsidRPr="00CD02C6" w:rsidRDefault="00CD02C6" w:rsidP="00CD02C6">
            <w:pPr>
              <w:pStyle w:val="a6"/>
              <w:ind w:left="0" w:right="-2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13:50 - </w:t>
            </w: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14:50</w:t>
            </w:r>
          </w:p>
        </w:tc>
        <w:tc>
          <w:tcPr>
            <w:tcW w:w="186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CD02C6">
              <w:rPr>
                <w:rFonts w:ascii="Times New Roman" w:hAnsi="Times New Roman" w:cs="Times New Roman"/>
              </w:rPr>
              <w:t>ООФА</w:t>
            </w:r>
          </w:p>
        </w:tc>
      </w:tr>
      <w:tr w:rsidR="00CD02C6" w:rsidTr="00CD02C6">
        <w:trPr>
          <w:trHeight w:val="291"/>
        </w:trPr>
        <w:tc>
          <w:tcPr>
            <w:tcW w:w="1467" w:type="dxa"/>
            <w:vMerge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14:50 – 15:30</w:t>
            </w:r>
          </w:p>
        </w:tc>
        <w:tc>
          <w:tcPr>
            <w:tcW w:w="1803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Самоподготовка</w:t>
            </w:r>
          </w:p>
        </w:tc>
        <w:tc>
          <w:tcPr>
            <w:tcW w:w="1539" w:type="dxa"/>
            <w:vMerge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CD02C6" w:rsidRPr="00CD02C6" w:rsidRDefault="00CD02C6" w:rsidP="00CD02C6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14:50 – 15:30</w:t>
            </w:r>
          </w:p>
        </w:tc>
        <w:tc>
          <w:tcPr>
            <w:tcW w:w="186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CD02C6">
              <w:rPr>
                <w:rFonts w:ascii="Times New Roman" w:hAnsi="Times New Roman" w:cs="Times New Roman"/>
              </w:rPr>
              <w:t>Самоподготовка</w:t>
            </w:r>
          </w:p>
        </w:tc>
      </w:tr>
      <w:tr w:rsidR="00CD02C6" w:rsidTr="00CD02C6">
        <w:trPr>
          <w:trHeight w:val="291"/>
        </w:trPr>
        <w:tc>
          <w:tcPr>
            <w:tcW w:w="1467" w:type="dxa"/>
            <w:vMerge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15:40 – 16:20</w:t>
            </w:r>
          </w:p>
        </w:tc>
        <w:tc>
          <w:tcPr>
            <w:tcW w:w="1803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Самоподготовка</w:t>
            </w:r>
          </w:p>
        </w:tc>
        <w:tc>
          <w:tcPr>
            <w:tcW w:w="1539" w:type="dxa"/>
            <w:vMerge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CD02C6" w:rsidRPr="00CD02C6" w:rsidRDefault="00CD02C6" w:rsidP="00CD02C6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15:40 – 16:20</w:t>
            </w:r>
          </w:p>
        </w:tc>
        <w:tc>
          <w:tcPr>
            <w:tcW w:w="186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CD02C6">
              <w:rPr>
                <w:rFonts w:ascii="Times New Roman" w:hAnsi="Times New Roman" w:cs="Times New Roman"/>
              </w:rPr>
              <w:t>Самоподготовка</w:t>
            </w:r>
          </w:p>
        </w:tc>
      </w:tr>
      <w:tr w:rsidR="00CD02C6" w:rsidTr="00CD02C6">
        <w:trPr>
          <w:trHeight w:val="291"/>
        </w:trPr>
        <w:tc>
          <w:tcPr>
            <w:tcW w:w="1467" w:type="dxa"/>
            <w:vMerge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 – 17:10</w:t>
            </w:r>
          </w:p>
        </w:tc>
        <w:tc>
          <w:tcPr>
            <w:tcW w:w="1803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Занимания по интереси</w:t>
            </w:r>
          </w:p>
        </w:tc>
        <w:tc>
          <w:tcPr>
            <w:tcW w:w="1539" w:type="dxa"/>
            <w:vMerge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CD02C6" w:rsidRPr="00CD02C6" w:rsidRDefault="00CD02C6" w:rsidP="00CD02C6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 – 17:10</w:t>
            </w:r>
          </w:p>
        </w:tc>
        <w:tc>
          <w:tcPr>
            <w:tcW w:w="186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</w:rPr>
            </w:pPr>
            <w:r w:rsidRPr="00CD02C6">
              <w:rPr>
                <w:rFonts w:ascii="Times New Roman" w:hAnsi="Times New Roman" w:cs="Times New Roman"/>
              </w:rPr>
              <w:t>Занимания по интереси</w:t>
            </w:r>
          </w:p>
        </w:tc>
      </w:tr>
      <w:tr w:rsidR="00CD02C6" w:rsidTr="00CD02C6">
        <w:trPr>
          <w:trHeight w:val="283"/>
        </w:trPr>
        <w:tc>
          <w:tcPr>
            <w:tcW w:w="1467" w:type="dxa"/>
            <w:vMerge w:val="restart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1652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</w:t>
            </w: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0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:50</w:t>
            </w:r>
          </w:p>
        </w:tc>
        <w:tc>
          <w:tcPr>
            <w:tcW w:w="1803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ООФА</w:t>
            </w:r>
          </w:p>
        </w:tc>
        <w:tc>
          <w:tcPr>
            <w:tcW w:w="1539" w:type="dxa"/>
            <w:vMerge w:val="restart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1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</w:t>
            </w: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0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:50</w:t>
            </w:r>
          </w:p>
        </w:tc>
        <w:tc>
          <w:tcPr>
            <w:tcW w:w="186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ООФА</w:t>
            </w:r>
          </w:p>
        </w:tc>
      </w:tr>
      <w:tr w:rsidR="00CD02C6" w:rsidTr="00CD02C6">
        <w:trPr>
          <w:trHeight w:val="291"/>
        </w:trPr>
        <w:tc>
          <w:tcPr>
            <w:tcW w:w="1467" w:type="dxa"/>
            <w:vMerge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 – 14:40</w:t>
            </w:r>
          </w:p>
        </w:tc>
        <w:tc>
          <w:tcPr>
            <w:tcW w:w="1803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Самоподготовка</w:t>
            </w:r>
          </w:p>
        </w:tc>
        <w:tc>
          <w:tcPr>
            <w:tcW w:w="1539" w:type="dxa"/>
            <w:vMerge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 – 14:40</w:t>
            </w:r>
          </w:p>
        </w:tc>
        <w:tc>
          <w:tcPr>
            <w:tcW w:w="186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Самоподготовка</w:t>
            </w:r>
          </w:p>
        </w:tc>
      </w:tr>
      <w:tr w:rsidR="00CD02C6" w:rsidTr="00CD02C6">
        <w:trPr>
          <w:trHeight w:val="291"/>
        </w:trPr>
        <w:tc>
          <w:tcPr>
            <w:tcW w:w="1467" w:type="dxa"/>
            <w:vMerge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14:50 – 15:30</w:t>
            </w:r>
          </w:p>
        </w:tc>
        <w:tc>
          <w:tcPr>
            <w:tcW w:w="1803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Самоподготовка</w:t>
            </w:r>
          </w:p>
        </w:tc>
        <w:tc>
          <w:tcPr>
            <w:tcW w:w="1539" w:type="dxa"/>
            <w:vMerge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14:50 – 15:30</w:t>
            </w:r>
          </w:p>
        </w:tc>
        <w:tc>
          <w:tcPr>
            <w:tcW w:w="186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Самоподготовка</w:t>
            </w:r>
          </w:p>
        </w:tc>
      </w:tr>
      <w:tr w:rsidR="00CD02C6" w:rsidTr="00CD02C6">
        <w:trPr>
          <w:trHeight w:val="291"/>
        </w:trPr>
        <w:tc>
          <w:tcPr>
            <w:tcW w:w="1467" w:type="dxa"/>
            <w:vMerge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15:40 – 16:20</w:t>
            </w:r>
          </w:p>
        </w:tc>
        <w:tc>
          <w:tcPr>
            <w:tcW w:w="1803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Занимания по интереси</w:t>
            </w:r>
          </w:p>
        </w:tc>
        <w:tc>
          <w:tcPr>
            <w:tcW w:w="1539" w:type="dxa"/>
            <w:vMerge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15:40 – 16:20</w:t>
            </w:r>
          </w:p>
        </w:tc>
        <w:tc>
          <w:tcPr>
            <w:tcW w:w="186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Занимания по интереси</w:t>
            </w:r>
          </w:p>
        </w:tc>
      </w:tr>
      <w:tr w:rsidR="00CD02C6" w:rsidTr="00CD02C6">
        <w:trPr>
          <w:trHeight w:val="283"/>
        </w:trPr>
        <w:tc>
          <w:tcPr>
            <w:tcW w:w="1467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 – 17:10</w:t>
            </w:r>
          </w:p>
        </w:tc>
        <w:tc>
          <w:tcPr>
            <w:tcW w:w="1803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Занимания по интереси</w:t>
            </w:r>
          </w:p>
        </w:tc>
        <w:tc>
          <w:tcPr>
            <w:tcW w:w="153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161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</w:t>
            </w: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0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 w:rsidRPr="00CD02C6">
              <w:rPr>
                <w:rFonts w:ascii="Times New Roman" w:hAnsi="Times New Roman" w:cs="Times New Roman"/>
                <w:sz w:val="24"/>
                <w:szCs w:val="24"/>
              </w:rPr>
              <w:t>:50</w:t>
            </w:r>
          </w:p>
        </w:tc>
        <w:tc>
          <w:tcPr>
            <w:tcW w:w="1869" w:type="dxa"/>
          </w:tcPr>
          <w:p w:rsidR="00CD02C6" w:rsidRPr="00CD02C6" w:rsidRDefault="00CD02C6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ООФА</w:t>
            </w:r>
          </w:p>
        </w:tc>
      </w:tr>
      <w:tr w:rsidR="005728EE" w:rsidTr="005728EE">
        <w:trPr>
          <w:trHeight w:val="283"/>
        </w:trPr>
        <w:tc>
          <w:tcPr>
            <w:tcW w:w="4922" w:type="dxa"/>
            <w:gridSpan w:val="3"/>
            <w:vMerge w:val="restart"/>
            <w:tcBorders>
              <w:left w:val="nil"/>
            </w:tcBorders>
          </w:tcPr>
          <w:p w:rsidR="005728EE" w:rsidRDefault="005728EE" w:rsidP="005728EE">
            <w:pPr>
              <w:pStyle w:val="a6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54C3" w:rsidRDefault="00B854C3" w:rsidP="005728EE">
            <w:pPr>
              <w:pStyle w:val="a6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54C3" w:rsidRDefault="00B854C3" w:rsidP="005728EE">
            <w:pPr>
              <w:pStyle w:val="a6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54C3" w:rsidRDefault="00B854C3" w:rsidP="005728EE">
            <w:pPr>
              <w:pStyle w:val="a6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54C3" w:rsidRDefault="00B854C3" w:rsidP="005728EE">
            <w:pPr>
              <w:pStyle w:val="a6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54C3" w:rsidRPr="00CD02C6" w:rsidRDefault="00B854C3" w:rsidP="005728EE">
            <w:pPr>
              <w:pStyle w:val="a6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 – 14:40</w:t>
            </w:r>
          </w:p>
        </w:tc>
        <w:tc>
          <w:tcPr>
            <w:tcW w:w="1869" w:type="dxa"/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Самоподготовка</w:t>
            </w:r>
          </w:p>
        </w:tc>
      </w:tr>
      <w:tr w:rsidR="005728EE" w:rsidTr="005728EE">
        <w:trPr>
          <w:trHeight w:val="283"/>
        </w:trPr>
        <w:tc>
          <w:tcPr>
            <w:tcW w:w="4922" w:type="dxa"/>
            <w:gridSpan w:val="3"/>
            <w:vMerge/>
            <w:tcBorders>
              <w:left w:val="nil"/>
            </w:tcBorders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14:50 – 15:30</w:t>
            </w:r>
          </w:p>
        </w:tc>
        <w:tc>
          <w:tcPr>
            <w:tcW w:w="1869" w:type="dxa"/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Самоподготовка</w:t>
            </w:r>
          </w:p>
        </w:tc>
      </w:tr>
      <w:tr w:rsidR="005728EE" w:rsidTr="005728EE">
        <w:trPr>
          <w:trHeight w:val="283"/>
        </w:trPr>
        <w:tc>
          <w:tcPr>
            <w:tcW w:w="4922" w:type="dxa"/>
            <w:gridSpan w:val="3"/>
            <w:vMerge/>
            <w:tcBorders>
              <w:left w:val="nil"/>
            </w:tcBorders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15:40 – 16:20</w:t>
            </w:r>
          </w:p>
        </w:tc>
        <w:tc>
          <w:tcPr>
            <w:tcW w:w="1869" w:type="dxa"/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Занимания по интереси</w:t>
            </w:r>
          </w:p>
        </w:tc>
      </w:tr>
      <w:tr w:rsidR="005728EE" w:rsidTr="005728EE">
        <w:trPr>
          <w:trHeight w:val="283"/>
        </w:trPr>
        <w:tc>
          <w:tcPr>
            <w:tcW w:w="4922" w:type="dxa"/>
            <w:gridSpan w:val="3"/>
            <w:vMerge/>
            <w:tcBorders>
              <w:left w:val="nil"/>
              <w:bottom w:val="nil"/>
            </w:tcBorders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 – 17:10</w:t>
            </w:r>
          </w:p>
        </w:tc>
        <w:tc>
          <w:tcPr>
            <w:tcW w:w="1869" w:type="dxa"/>
          </w:tcPr>
          <w:p w:rsidR="005728EE" w:rsidRPr="00CD02C6" w:rsidRDefault="005728EE" w:rsidP="00CD02C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2C6">
              <w:rPr>
                <w:rFonts w:ascii="Times New Roman" w:hAnsi="Times New Roman" w:cs="Times New Roman"/>
                <w:sz w:val="20"/>
                <w:szCs w:val="20"/>
              </w:rPr>
              <w:t>Занимания по интереси</w:t>
            </w:r>
          </w:p>
        </w:tc>
      </w:tr>
    </w:tbl>
    <w:p w:rsidR="00741F26" w:rsidRDefault="00741F26" w:rsidP="00741F26">
      <w:pPr>
        <w:pStyle w:val="a6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54C3" w:rsidRPr="005728EE" w:rsidRDefault="00B854C3" w:rsidP="00B854C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728EE">
        <w:rPr>
          <w:rFonts w:ascii="Times New Roman" w:hAnsi="Times New Roman" w:cs="Times New Roman"/>
          <w:sz w:val="24"/>
          <w:szCs w:val="24"/>
        </w:rPr>
        <w:t xml:space="preserve">Училището организира заниманията в ГЦОУД за заявилите се желания ученици от </w:t>
      </w:r>
      <w:r w:rsidRPr="005728EE">
        <w:rPr>
          <w:rFonts w:ascii="Times New Roman" w:hAnsi="Times New Roman" w:cs="Times New Roman"/>
          <w:sz w:val="24"/>
          <w:szCs w:val="24"/>
          <w:lang w:val="en-US"/>
        </w:rPr>
        <w:t xml:space="preserve">I  </w:t>
      </w:r>
      <w:r w:rsidRPr="005728EE">
        <w:rPr>
          <w:rFonts w:ascii="Times New Roman" w:hAnsi="Times New Roman" w:cs="Times New Roman"/>
          <w:sz w:val="24"/>
          <w:szCs w:val="24"/>
        </w:rPr>
        <w:t xml:space="preserve">до </w:t>
      </w:r>
      <w:r w:rsidRPr="005728EE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5728EE">
        <w:rPr>
          <w:rFonts w:ascii="Times New Roman" w:hAnsi="Times New Roman" w:cs="Times New Roman"/>
          <w:sz w:val="24"/>
          <w:szCs w:val="24"/>
        </w:rPr>
        <w:t xml:space="preserve"> клас като:</w:t>
      </w:r>
    </w:p>
    <w:p w:rsidR="00B854C3" w:rsidRPr="005728EE" w:rsidRDefault="00B854C3" w:rsidP="00B854C3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Организацията за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клас е по Втори вариант, часовете се редуват в смесен блок сутрин и след обяд по чл.20, ал.2 от Наредба №10/01.09.2016 г. за организация на дейностите в училищното образование;</w:t>
      </w:r>
    </w:p>
    <w:p w:rsidR="00B854C3" w:rsidRPr="005728EE" w:rsidRDefault="00B854C3" w:rsidP="00B854C3">
      <w:pPr>
        <w:pStyle w:val="a6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Организацията за </w:t>
      </w:r>
      <w:r>
        <w:rPr>
          <w:rFonts w:ascii="Times New Roman" w:hAnsi="Times New Roman" w:cs="Times New Roman"/>
          <w:sz w:val="24"/>
          <w:szCs w:val="24"/>
          <w:lang w:val="en-US"/>
        </w:rPr>
        <w:t>V – VII</w:t>
      </w:r>
      <w:r>
        <w:rPr>
          <w:rFonts w:ascii="Times New Roman" w:hAnsi="Times New Roman" w:cs="Times New Roman"/>
          <w:sz w:val="24"/>
          <w:szCs w:val="24"/>
        </w:rPr>
        <w:t xml:space="preserve"> клас е по Първи вариант, часовете се провеждат в два самостоятелни блока чл.20, ал.1 от Наредба №10/01.09.2016 г. за организация на дейностите в училищното образование.</w:t>
      </w:r>
    </w:p>
    <w:p w:rsidR="00B854C3" w:rsidRDefault="00B854C3" w:rsidP="00B854C3">
      <w:pPr>
        <w:pStyle w:val="a6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232A4" w:rsidRDefault="008E4A70" w:rsidP="00741F26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1F26">
        <w:rPr>
          <w:rFonts w:ascii="Times New Roman" w:hAnsi="Times New Roman" w:cs="Times New Roman"/>
          <w:b/>
          <w:sz w:val="24"/>
          <w:szCs w:val="24"/>
        </w:rPr>
        <w:t>Часът Спортни дейности е след обяд:</w:t>
      </w:r>
    </w:p>
    <w:p w:rsidR="00B854C3" w:rsidRPr="00B854C3" w:rsidRDefault="00B854C3" w:rsidP="00B854C3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1525"/>
        <w:gridCol w:w="1821"/>
        <w:gridCol w:w="1401"/>
      </w:tblGrid>
      <w:tr w:rsidR="008E4A70" w:rsidTr="008E4A70">
        <w:trPr>
          <w:trHeight w:val="311"/>
        </w:trPr>
        <w:tc>
          <w:tcPr>
            <w:tcW w:w="1525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A70">
              <w:rPr>
                <w:rFonts w:ascii="Times New Roman" w:hAnsi="Times New Roman" w:cs="Times New Roman"/>
                <w:b/>
                <w:sz w:val="24"/>
                <w:szCs w:val="24"/>
              </w:rPr>
              <w:t>Ден от седмицата</w:t>
            </w:r>
          </w:p>
        </w:tc>
        <w:tc>
          <w:tcPr>
            <w:tcW w:w="182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A70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140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A70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</w:tr>
      <w:tr w:rsidR="008E4A70" w:rsidTr="008E4A70">
        <w:trPr>
          <w:trHeight w:val="223"/>
        </w:trPr>
        <w:tc>
          <w:tcPr>
            <w:tcW w:w="1525" w:type="dxa"/>
            <w:vMerge w:val="restart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2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</w:p>
        </w:tc>
        <w:tc>
          <w:tcPr>
            <w:tcW w:w="1401" w:type="dxa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</w:tr>
      <w:tr w:rsidR="008E4A70" w:rsidTr="008E4A70">
        <w:trPr>
          <w:trHeight w:val="259"/>
        </w:trPr>
        <w:tc>
          <w:tcPr>
            <w:tcW w:w="1525" w:type="dxa"/>
            <w:vMerge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140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8E4A70" w:rsidTr="008E4A70">
        <w:trPr>
          <w:trHeight w:val="285"/>
        </w:trPr>
        <w:tc>
          <w:tcPr>
            <w:tcW w:w="1525" w:type="dxa"/>
            <w:vMerge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1401" w:type="dxa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ч.</w:t>
            </w:r>
          </w:p>
        </w:tc>
      </w:tr>
      <w:tr w:rsidR="008E4A70" w:rsidTr="008E4A70">
        <w:trPr>
          <w:trHeight w:val="212"/>
        </w:trPr>
        <w:tc>
          <w:tcPr>
            <w:tcW w:w="1525" w:type="dxa"/>
            <w:vMerge w:val="restart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82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01" w:type="dxa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</w:tr>
      <w:tr w:rsidR="008E4A70" w:rsidTr="008E4A70">
        <w:trPr>
          <w:trHeight w:val="213"/>
        </w:trPr>
        <w:tc>
          <w:tcPr>
            <w:tcW w:w="1525" w:type="dxa"/>
            <w:vMerge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401" w:type="dxa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ч.</w:t>
            </w:r>
          </w:p>
        </w:tc>
      </w:tr>
      <w:tr w:rsidR="008E4A70" w:rsidTr="008E4A70">
        <w:trPr>
          <w:trHeight w:val="418"/>
        </w:trPr>
        <w:tc>
          <w:tcPr>
            <w:tcW w:w="1525" w:type="dxa"/>
            <w:vMerge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1401" w:type="dxa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ч.</w:t>
            </w:r>
          </w:p>
        </w:tc>
      </w:tr>
      <w:tr w:rsidR="008E4A70" w:rsidTr="008E4A70">
        <w:trPr>
          <w:trHeight w:val="192"/>
        </w:trPr>
        <w:tc>
          <w:tcPr>
            <w:tcW w:w="1525" w:type="dxa"/>
            <w:vMerge w:val="restart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82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</w:p>
        </w:tc>
        <w:tc>
          <w:tcPr>
            <w:tcW w:w="1401" w:type="dxa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ч.</w:t>
            </w:r>
          </w:p>
        </w:tc>
      </w:tr>
      <w:tr w:rsidR="008E4A70" w:rsidTr="008E4A70">
        <w:trPr>
          <w:trHeight w:val="275"/>
        </w:trPr>
        <w:tc>
          <w:tcPr>
            <w:tcW w:w="1525" w:type="dxa"/>
            <w:vMerge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</w:p>
        </w:tc>
        <w:tc>
          <w:tcPr>
            <w:tcW w:w="1401" w:type="dxa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</w:tr>
      <w:tr w:rsidR="008E4A70" w:rsidTr="008E4A70">
        <w:trPr>
          <w:trHeight w:val="264"/>
        </w:trPr>
        <w:tc>
          <w:tcPr>
            <w:tcW w:w="1525" w:type="dxa"/>
            <w:vMerge w:val="restart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182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1" w:type="dxa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</w:tr>
      <w:tr w:rsidR="008E4A70" w:rsidTr="008E4A70">
        <w:trPr>
          <w:trHeight w:val="234"/>
        </w:trPr>
        <w:tc>
          <w:tcPr>
            <w:tcW w:w="1525" w:type="dxa"/>
            <w:vMerge/>
          </w:tcPr>
          <w:p w:rsidR="008E4A70" w:rsidRDefault="008E4A70" w:rsidP="008E4A70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1" w:type="dxa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ч.</w:t>
            </w:r>
          </w:p>
        </w:tc>
      </w:tr>
      <w:tr w:rsidR="008E4A70" w:rsidTr="008E4A70">
        <w:trPr>
          <w:trHeight w:val="270"/>
        </w:trPr>
        <w:tc>
          <w:tcPr>
            <w:tcW w:w="1525" w:type="dxa"/>
            <w:vMerge/>
          </w:tcPr>
          <w:p w:rsidR="008E4A70" w:rsidRDefault="008E4A70" w:rsidP="008E4A70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8E4A70" w:rsidRP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1" w:type="dxa"/>
          </w:tcPr>
          <w:p w:rsidR="008E4A70" w:rsidRDefault="008E4A70" w:rsidP="008E4A7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ч.</w:t>
            </w:r>
          </w:p>
        </w:tc>
      </w:tr>
    </w:tbl>
    <w:p w:rsidR="005728EE" w:rsidRPr="008E4A70" w:rsidRDefault="005728EE" w:rsidP="008E4A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28EE" w:rsidRDefault="005728EE" w:rsidP="005728EE">
      <w:pPr>
        <w:pStyle w:val="a6"/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Десислава Петрова</w:t>
      </w:r>
    </w:p>
    <w:p w:rsidR="005728EE" w:rsidRPr="005728EE" w:rsidRDefault="005728EE" w:rsidP="005728EE">
      <w:pPr>
        <w:pStyle w:val="a6"/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на СУ „Васил Левски“ гр. Опака</w:t>
      </w:r>
    </w:p>
    <w:sectPr w:rsidR="005728EE" w:rsidRPr="005728EE" w:rsidSect="008E4A70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03E32"/>
    <w:multiLevelType w:val="hybridMultilevel"/>
    <w:tmpl w:val="97369A42"/>
    <w:lvl w:ilvl="0" w:tplc="0402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368F4401"/>
    <w:multiLevelType w:val="hybridMultilevel"/>
    <w:tmpl w:val="50761ED4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F17365"/>
    <w:multiLevelType w:val="hybridMultilevel"/>
    <w:tmpl w:val="7340D8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41D3D"/>
    <w:multiLevelType w:val="hybridMultilevel"/>
    <w:tmpl w:val="87684024"/>
    <w:lvl w:ilvl="0" w:tplc="F28C7D04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69D"/>
    <w:rsid w:val="000124DE"/>
    <w:rsid w:val="0011369D"/>
    <w:rsid w:val="001803A7"/>
    <w:rsid w:val="00313DF2"/>
    <w:rsid w:val="00443B55"/>
    <w:rsid w:val="005728EE"/>
    <w:rsid w:val="006D4F80"/>
    <w:rsid w:val="00741F26"/>
    <w:rsid w:val="008B2BBB"/>
    <w:rsid w:val="008E4A70"/>
    <w:rsid w:val="009232A4"/>
    <w:rsid w:val="00930169"/>
    <w:rsid w:val="00977D8B"/>
    <w:rsid w:val="00B854C3"/>
    <w:rsid w:val="00CD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2162F"/>
  <w15:chartTrackingRefBased/>
  <w15:docId w15:val="{D04EB31A-E6BA-4E44-A9D4-AD43C75A3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D4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6D4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D4F8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D4F80"/>
    <w:pPr>
      <w:ind w:left="720"/>
      <w:contextualSpacing/>
    </w:pPr>
  </w:style>
  <w:style w:type="table" w:styleId="a7">
    <w:name w:val="Table Grid"/>
    <w:basedOn w:val="a1"/>
    <w:uiPriority w:val="39"/>
    <w:rsid w:val="00923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C2222-C4C7-4D71-AA1F-4CC7D26E9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SU_Opaka_PC</dc:creator>
  <cp:keywords/>
  <dc:description/>
  <cp:lastModifiedBy>SU_Opaka_PC</cp:lastModifiedBy>
  <cp:revision>4</cp:revision>
  <cp:lastPrinted>2026-09-16T12:56:00Z</cp:lastPrinted>
  <dcterms:created xsi:type="dcterms:W3CDTF">2026-09-16T12:52:00Z</dcterms:created>
  <dcterms:modified xsi:type="dcterms:W3CDTF">2026-09-16T12:57:00Z</dcterms:modified>
</cp:coreProperties>
</file>