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C46E" w14:textId="6C049216" w:rsidR="00A7666E" w:rsidRDefault="00A7666E" w:rsidP="00A7666E">
      <w:pPr>
        <w:pStyle w:val="ae"/>
      </w:pPr>
      <w:r>
        <w:rPr>
          <w:noProof/>
          <w:lang w:val="bg-BG" w:eastAsia="bg-BG"/>
        </w:rPr>
        <w:drawing>
          <wp:inline distT="0" distB="0" distL="0" distR="0" wp14:anchorId="09C990FF" wp14:editId="5593820D">
            <wp:extent cx="1170214" cy="655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991" cy="65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bg-BG" w:eastAsia="bg-BG"/>
        </w:rPr>
        <w:drawing>
          <wp:inline distT="0" distB="0" distL="0" distR="0" wp14:anchorId="6A256902" wp14:editId="47CDC495">
            <wp:extent cx="2179320" cy="68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818" cy="69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88C">
        <w:rPr>
          <w:noProof/>
          <w:lang w:val="bg-BG" w:eastAsia="bg-BG"/>
        </w:rPr>
        <w:drawing>
          <wp:inline distT="0" distB="0" distL="0" distR="0" wp14:anchorId="066542DE" wp14:editId="75C2EF46">
            <wp:extent cx="2081804" cy="1000125"/>
            <wp:effectExtent l="0" t="0" r="0" b="0"/>
            <wp:docPr id="5" name="Картина 5" descr="C:\Users\Intel\Desktop\european-solidarity-corps-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tel\Desktop\european-solidarity-corps-b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420" cy="100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157AA" w14:textId="53618F54" w:rsidR="00A7666E" w:rsidRPr="00FF69D2" w:rsidRDefault="00A7666E" w:rsidP="00FF69D2">
      <w:pPr>
        <w:pStyle w:val="ae"/>
      </w:pPr>
      <w:r w:rsidRPr="00F0388C">
        <w:rPr>
          <w:b/>
          <w:sz w:val="48"/>
          <w:szCs w:val="48"/>
          <w:u w:val="single"/>
          <w:lang w:eastAsia="bg-BG"/>
        </w:rPr>
        <w:t>2025-1-BG01-KA122-SCH-000307013</w:t>
      </w:r>
    </w:p>
    <w:p w14:paraId="759BC041" w14:textId="5A03E42E" w:rsidR="00A7666E" w:rsidRPr="00AD09B4" w:rsidRDefault="00AD09B4" w:rsidP="006961C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val="bg-BG"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36"/>
          <w:szCs w:val="36"/>
          <w:lang w:val="bg-BG" w:eastAsia="en-GB"/>
          <w14:ligatures w14:val="none"/>
        </w:rPr>
        <w:t>СУ“ Васил Левски“ град Опака</w:t>
      </w:r>
    </w:p>
    <w:p w14:paraId="0E4A996A" w14:textId="11D8661D" w:rsidR="00FF69D2" w:rsidRPr="00FF69D2" w:rsidRDefault="00FF69D2" w:rsidP="00FF69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g-BG" w:eastAsia="bg-BG"/>
          <w14:ligatures w14:val="none"/>
        </w:rPr>
      </w:pPr>
      <w:r w:rsidRPr="00FF69D2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val="bg-BG" w:eastAsia="bg-BG"/>
          <w14:ligatures w14:val="none"/>
        </w:rPr>
        <w:t>📋</w:t>
      </w:r>
      <w:r w:rsidR="008A4F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g-BG" w:eastAsia="bg-BG"/>
          <w14:ligatures w14:val="none"/>
        </w:rPr>
        <w:t xml:space="preserve"> ОЦЕНЪ</w:t>
      </w:r>
      <w:r w:rsidRPr="00FF69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g-BG" w:eastAsia="bg-BG"/>
          <w14:ligatures w14:val="none"/>
        </w:rPr>
        <w:t>ЧНА КАРТА НА КАНДИДАТ</w:t>
      </w:r>
    </w:p>
    <w:p w14:paraId="5EEC1F85" w14:textId="77777777" w:rsidR="00FF69D2" w:rsidRPr="00FF69D2" w:rsidRDefault="00FF69D2" w:rsidP="00FF6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FF69D2">
        <w:rPr>
          <w:rFonts w:ascii="Times New Roman" w:eastAsia="Times New Roman" w:hAnsi="Times New Roman" w:cs="Times New Roman"/>
          <w:b/>
          <w:bCs/>
          <w:kern w:val="0"/>
          <w:lang w:val="bg-BG" w:eastAsia="bg-BG"/>
          <w14:ligatures w14:val="none"/>
        </w:rPr>
        <w:t>Име на кандидата:</w:t>
      </w:r>
      <w:r w:rsidRPr="00FF69D2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 xml:space="preserve"> ________________________________</w:t>
      </w:r>
      <w:r w:rsidRPr="00FF69D2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br/>
      </w:r>
      <w:r w:rsidRPr="00FF69D2">
        <w:rPr>
          <w:rFonts w:ascii="Times New Roman" w:eastAsia="Times New Roman" w:hAnsi="Times New Roman" w:cs="Times New Roman"/>
          <w:b/>
          <w:bCs/>
          <w:kern w:val="0"/>
          <w:lang w:val="bg-BG" w:eastAsia="bg-BG"/>
          <w14:ligatures w14:val="none"/>
        </w:rPr>
        <w:t>Длъжност/предмет:</w:t>
      </w:r>
      <w:r w:rsidRPr="00FF69D2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 xml:space="preserve"> ______________________________</w:t>
      </w:r>
      <w:r w:rsidRPr="00FF69D2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br/>
      </w:r>
      <w:r w:rsidRPr="00FF69D2">
        <w:rPr>
          <w:rFonts w:ascii="Times New Roman" w:eastAsia="Times New Roman" w:hAnsi="Times New Roman" w:cs="Times New Roman"/>
          <w:b/>
          <w:bCs/>
          <w:kern w:val="0"/>
          <w:lang w:val="bg-BG" w:eastAsia="bg-BG"/>
          <w14:ligatures w14:val="none"/>
        </w:rPr>
        <w:t>Дата на оценяване:</w:t>
      </w:r>
      <w:r w:rsidRPr="00FF69D2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 xml:space="preserve"> ______________________________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"/>
        <w:gridCol w:w="4084"/>
        <w:gridCol w:w="1413"/>
        <w:gridCol w:w="1971"/>
        <w:gridCol w:w="1240"/>
      </w:tblGrid>
      <w:tr w:rsidR="00FF69D2" w:rsidRPr="00FF69D2" w14:paraId="695AE2F6" w14:textId="77777777" w:rsidTr="00FF69D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820B02" w14:textId="77777777" w:rsidR="00FF69D2" w:rsidRPr="00FF69D2" w:rsidRDefault="00FF69D2" w:rsidP="00FF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bg-BG"/>
                <w14:ligatures w14:val="none"/>
              </w:rPr>
            </w:pPr>
            <w:r w:rsidRPr="00FF69D2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4EED0F76" w14:textId="77777777" w:rsidR="00FF69D2" w:rsidRPr="00FF69D2" w:rsidRDefault="00FF69D2" w:rsidP="00FF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bg-BG"/>
                <w14:ligatures w14:val="none"/>
              </w:rPr>
            </w:pPr>
            <w:r w:rsidRPr="00FF69D2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Критерий</w:t>
            </w:r>
          </w:p>
        </w:tc>
        <w:tc>
          <w:tcPr>
            <w:tcW w:w="0" w:type="auto"/>
            <w:vAlign w:val="center"/>
            <w:hideMark/>
          </w:tcPr>
          <w:p w14:paraId="7777037F" w14:textId="77777777" w:rsidR="00FF69D2" w:rsidRPr="00FF69D2" w:rsidRDefault="00FF69D2" w:rsidP="00FF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bg-BG"/>
                <w14:ligatures w14:val="none"/>
              </w:rPr>
            </w:pPr>
            <w:r w:rsidRPr="00FF69D2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Макс. точки</w:t>
            </w:r>
          </w:p>
        </w:tc>
        <w:tc>
          <w:tcPr>
            <w:tcW w:w="0" w:type="auto"/>
            <w:vAlign w:val="center"/>
            <w:hideMark/>
          </w:tcPr>
          <w:p w14:paraId="2BCE12FA" w14:textId="77777777" w:rsidR="00FF69D2" w:rsidRPr="00FF69D2" w:rsidRDefault="00FF69D2" w:rsidP="00FF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bg-BG"/>
                <w14:ligatures w14:val="none"/>
              </w:rPr>
            </w:pPr>
            <w:r w:rsidRPr="00FF69D2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Присъдени точки</w:t>
            </w:r>
          </w:p>
        </w:tc>
        <w:tc>
          <w:tcPr>
            <w:tcW w:w="0" w:type="auto"/>
            <w:vAlign w:val="center"/>
            <w:hideMark/>
          </w:tcPr>
          <w:p w14:paraId="1BBAD3C5" w14:textId="77777777" w:rsidR="00FF69D2" w:rsidRPr="00FF69D2" w:rsidRDefault="00FF69D2" w:rsidP="00FF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bg-BG"/>
                <w14:ligatures w14:val="none"/>
              </w:rPr>
            </w:pPr>
            <w:r w:rsidRPr="00FF69D2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Забележки</w:t>
            </w:r>
          </w:p>
        </w:tc>
      </w:tr>
      <w:tr w:rsidR="00FF69D2" w:rsidRPr="00FF69D2" w14:paraId="359C1F58" w14:textId="77777777" w:rsidTr="00FF6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C1F29F" w14:textId="77777777" w:rsidR="00FF69D2" w:rsidRPr="00FF69D2" w:rsidRDefault="00FF69D2" w:rsidP="00FF6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  <w:r w:rsidRPr="00FF69D2"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185B63F" w14:textId="77777777" w:rsidR="00FF69D2" w:rsidRPr="00FF69D2" w:rsidRDefault="00FF69D2" w:rsidP="00FF6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  <w:r w:rsidRPr="00FF69D2"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  <w:t>Мотивация за участие</w:t>
            </w:r>
          </w:p>
        </w:tc>
        <w:tc>
          <w:tcPr>
            <w:tcW w:w="0" w:type="auto"/>
            <w:vAlign w:val="center"/>
            <w:hideMark/>
          </w:tcPr>
          <w:p w14:paraId="11AD6BBA" w14:textId="77777777" w:rsidR="00FF69D2" w:rsidRPr="00FF69D2" w:rsidRDefault="00FF69D2" w:rsidP="00FF6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  <w:r w:rsidRPr="00FF69D2"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450A7412" w14:textId="77777777" w:rsidR="00FF69D2" w:rsidRPr="00FF69D2" w:rsidRDefault="00FF69D2" w:rsidP="00FF6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13A48A" w14:textId="77777777" w:rsidR="00FF69D2" w:rsidRPr="00FF69D2" w:rsidRDefault="00FF69D2" w:rsidP="00FF6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FF69D2" w:rsidRPr="00FF69D2" w14:paraId="55CEDA83" w14:textId="77777777" w:rsidTr="00FF6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B4B4F" w14:textId="77777777" w:rsidR="00FF69D2" w:rsidRPr="00FF69D2" w:rsidRDefault="00FF69D2" w:rsidP="00FF6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  <w:r w:rsidRPr="00FF69D2"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C34F575" w14:textId="77777777" w:rsidR="00FF69D2" w:rsidRPr="00FF69D2" w:rsidRDefault="00FF69D2" w:rsidP="00FF6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  <w:r w:rsidRPr="00FF69D2"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  <w:t>Професионален опит и ангажираност</w:t>
            </w:r>
          </w:p>
        </w:tc>
        <w:tc>
          <w:tcPr>
            <w:tcW w:w="0" w:type="auto"/>
            <w:vAlign w:val="center"/>
            <w:hideMark/>
          </w:tcPr>
          <w:p w14:paraId="26B96897" w14:textId="77777777" w:rsidR="00FF69D2" w:rsidRPr="00FF69D2" w:rsidRDefault="00FF69D2" w:rsidP="00FF6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  <w:r w:rsidRPr="00FF69D2"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31EE2F97" w14:textId="77777777" w:rsidR="00FF69D2" w:rsidRPr="00FF69D2" w:rsidRDefault="00FF69D2" w:rsidP="00FF6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A47951" w14:textId="77777777" w:rsidR="00FF69D2" w:rsidRPr="00FF69D2" w:rsidRDefault="00FF69D2" w:rsidP="00FF6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FF69D2" w:rsidRPr="00FF69D2" w14:paraId="5687BFAA" w14:textId="77777777" w:rsidTr="00FF6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1B55E" w14:textId="77777777" w:rsidR="00FF69D2" w:rsidRPr="00FF69D2" w:rsidRDefault="00FF69D2" w:rsidP="00FF6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  <w:r w:rsidRPr="00FF69D2"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5B7D8EE" w14:textId="77777777" w:rsidR="00FF69D2" w:rsidRPr="00FF69D2" w:rsidRDefault="00FF69D2" w:rsidP="00FF6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  <w:r w:rsidRPr="00FF69D2"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  <w:t>Потенциал за прилагане на резултатите</w:t>
            </w:r>
          </w:p>
        </w:tc>
        <w:tc>
          <w:tcPr>
            <w:tcW w:w="0" w:type="auto"/>
            <w:vAlign w:val="center"/>
            <w:hideMark/>
          </w:tcPr>
          <w:p w14:paraId="7909C6A6" w14:textId="77777777" w:rsidR="00FF69D2" w:rsidRPr="00FF69D2" w:rsidRDefault="00FF69D2" w:rsidP="00FF6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  <w:r w:rsidRPr="00FF69D2"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0716C43F" w14:textId="77777777" w:rsidR="00FF69D2" w:rsidRPr="00FF69D2" w:rsidRDefault="00FF69D2" w:rsidP="00FF6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7354C5" w14:textId="77777777" w:rsidR="00FF69D2" w:rsidRPr="00FF69D2" w:rsidRDefault="00FF69D2" w:rsidP="00FF6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FF69D2" w:rsidRPr="00FF69D2" w14:paraId="373AB3CD" w14:textId="77777777" w:rsidTr="00FF6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0BC25" w14:textId="77777777" w:rsidR="00FF69D2" w:rsidRPr="00FF69D2" w:rsidRDefault="00FF69D2" w:rsidP="00FF6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  <w:r w:rsidRPr="00FF69D2"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2CE93AF" w14:textId="77777777" w:rsidR="00FF69D2" w:rsidRPr="00FF69D2" w:rsidRDefault="00FF69D2" w:rsidP="00FF6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  <w:r w:rsidRPr="00FF69D2"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  <w:t>Готовност за споделяне на опит</w:t>
            </w:r>
          </w:p>
        </w:tc>
        <w:tc>
          <w:tcPr>
            <w:tcW w:w="0" w:type="auto"/>
            <w:vAlign w:val="center"/>
            <w:hideMark/>
          </w:tcPr>
          <w:p w14:paraId="5A047BE9" w14:textId="77777777" w:rsidR="00FF69D2" w:rsidRPr="00FF69D2" w:rsidRDefault="00FF69D2" w:rsidP="00FF6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  <w:r w:rsidRPr="00FF69D2"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9128397" w14:textId="77777777" w:rsidR="00FF69D2" w:rsidRPr="00FF69D2" w:rsidRDefault="00FF69D2" w:rsidP="00FF6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4F31EA" w14:textId="77777777" w:rsidR="00FF69D2" w:rsidRPr="00FF69D2" w:rsidRDefault="00FF69D2" w:rsidP="00FF6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FF69D2" w:rsidRPr="00FF69D2" w14:paraId="3F4BC419" w14:textId="77777777" w:rsidTr="00FF6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10987C" w14:textId="77777777" w:rsidR="00FF69D2" w:rsidRPr="00FF69D2" w:rsidRDefault="00FF69D2" w:rsidP="00FF6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  <w:r w:rsidRPr="00FF69D2"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1B6C528" w14:textId="77777777" w:rsidR="00FF69D2" w:rsidRPr="00FF69D2" w:rsidRDefault="00FF69D2" w:rsidP="00FF6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  <w:r w:rsidRPr="00FF69D2"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  <w:t>Организационна надеждност</w:t>
            </w:r>
          </w:p>
        </w:tc>
        <w:tc>
          <w:tcPr>
            <w:tcW w:w="0" w:type="auto"/>
            <w:vAlign w:val="center"/>
            <w:hideMark/>
          </w:tcPr>
          <w:p w14:paraId="4BB66FE3" w14:textId="77777777" w:rsidR="00FF69D2" w:rsidRPr="00FF69D2" w:rsidRDefault="00FF69D2" w:rsidP="00FF6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  <w:r w:rsidRPr="00FF69D2"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0EF47EF" w14:textId="77777777" w:rsidR="00FF69D2" w:rsidRPr="00FF69D2" w:rsidRDefault="00FF69D2" w:rsidP="00FF6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A767F3" w14:textId="77777777" w:rsidR="00FF69D2" w:rsidRPr="00FF69D2" w:rsidRDefault="00FF69D2" w:rsidP="00FF6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FF69D2" w:rsidRPr="00FF69D2" w14:paraId="59C7AD6C" w14:textId="77777777" w:rsidTr="00FF6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AEBF5C" w14:textId="77777777" w:rsidR="00FF69D2" w:rsidRPr="00FF69D2" w:rsidRDefault="00FF69D2" w:rsidP="00FF6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F002D0" w14:textId="77777777" w:rsidR="00FF69D2" w:rsidRPr="00FF69D2" w:rsidRDefault="00FF69D2" w:rsidP="00FF6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  <w:r w:rsidRPr="00FF69D2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ОБЩО</w:t>
            </w:r>
          </w:p>
        </w:tc>
        <w:tc>
          <w:tcPr>
            <w:tcW w:w="0" w:type="auto"/>
            <w:vAlign w:val="center"/>
            <w:hideMark/>
          </w:tcPr>
          <w:p w14:paraId="0CA8CFF7" w14:textId="77777777" w:rsidR="00FF69D2" w:rsidRPr="00FF69D2" w:rsidRDefault="00FF69D2" w:rsidP="00FF6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  <w:r w:rsidRPr="00FF69D2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433EE782" w14:textId="77777777" w:rsidR="00FF69D2" w:rsidRPr="00FF69D2" w:rsidRDefault="00FF69D2" w:rsidP="00FF6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444994" w14:textId="77777777" w:rsidR="00FF69D2" w:rsidRPr="00FF69D2" w:rsidRDefault="00FF69D2" w:rsidP="00FF6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</w:tbl>
    <w:p w14:paraId="5C54EF56" w14:textId="77777777" w:rsidR="00FF69D2" w:rsidRPr="00FF69D2" w:rsidRDefault="00000000" w:rsidP="00FF69D2">
      <w:pPr>
        <w:spacing w:after="0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pict w14:anchorId="1131D26B">
          <v:rect id="_x0000_i1025" style="width:0;height:1.5pt" o:hralign="center" o:hrstd="t" o:hr="t" fillcolor="#a0a0a0" stroked="f"/>
        </w:pict>
      </w:r>
    </w:p>
    <w:p w14:paraId="416E8DAF" w14:textId="77777777" w:rsidR="00FF69D2" w:rsidRPr="00FF69D2" w:rsidRDefault="00FF69D2" w:rsidP="00FF69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</w:pPr>
      <w:r w:rsidRPr="00FF69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  <w:t>🧮 Краен резултат: __________ / 100 точки</w:t>
      </w:r>
    </w:p>
    <w:p w14:paraId="493E4B70" w14:textId="77777777" w:rsidR="00FF69D2" w:rsidRPr="00FF69D2" w:rsidRDefault="00000000" w:rsidP="00FF69D2">
      <w:pPr>
        <w:spacing w:after="0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pict w14:anchorId="3F620AB1">
          <v:rect id="_x0000_i1026" style="width:0;height:1.5pt" o:hralign="center" o:hrstd="t" o:hr="t" fillcolor="#a0a0a0" stroked="f"/>
        </w:pict>
      </w:r>
    </w:p>
    <w:p w14:paraId="75E0F1DC" w14:textId="77777777" w:rsidR="00FF69D2" w:rsidRPr="00FF69D2" w:rsidRDefault="00FF69D2" w:rsidP="00FF69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</w:pPr>
      <w:r w:rsidRPr="00FF69D2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val="bg-BG" w:eastAsia="bg-BG"/>
          <w14:ligatures w14:val="none"/>
        </w:rPr>
        <w:t>📝</w:t>
      </w:r>
      <w:r w:rsidRPr="00FF69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  <w:t xml:space="preserve"> Коментари на комисията:</w:t>
      </w:r>
    </w:p>
    <w:p w14:paraId="51AB6D85" w14:textId="77777777" w:rsidR="00FF69D2" w:rsidRPr="00FF69D2" w:rsidRDefault="00000000" w:rsidP="00FF69D2">
      <w:pPr>
        <w:spacing w:after="0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pict w14:anchorId="2F410E81">
          <v:rect id="_x0000_i1027" style="width:0;height:1.5pt" o:hralign="center" o:hrstd="t" o:hr="t" fillcolor="#a0a0a0" stroked="f"/>
        </w:pict>
      </w:r>
    </w:p>
    <w:p w14:paraId="38957709" w14:textId="77777777" w:rsidR="00FF69D2" w:rsidRPr="00FF69D2" w:rsidRDefault="00000000" w:rsidP="00FF69D2">
      <w:pPr>
        <w:spacing w:after="0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pict w14:anchorId="6DD63B69">
          <v:rect id="_x0000_i1028" style="width:0;height:1.5pt" o:hralign="center" o:hrstd="t" o:hr="t" fillcolor="#a0a0a0" stroked="f"/>
        </w:pict>
      </w:r>
    </w:p>
    <w:p w14:paraId="59046770" w14:textId="77777777" w:rsidR="00FF69D2" w:rsidRPr="00FF69D2" w:rsidRDefault="00000000" w:rsidP="00FF69D2">
      <w:pPr>
        <w:spacing w:after="0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pict w14:anchorId="4EB20F19">
          <v:rect id="_x0000_i1029" style="width:0;height:1.5pt" o:hralign="center" o:hrstd="t" o:hr="t" fillcolor="#a0a0a0" stroked="f"/>
        </w:pict>
      </w:r>
    </w:p>
    <w:p w14:paraId="1901255B" w14:textId="77777777" w:rsidR="00FF69D2" w:rsidRPr="00FF69D2" w:rsidRDefault="00000000" w:rsidP="00FF69D2">
      <w:pPr>
        <w:spacing w:after="0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pict w14:anchorId="1FFA17E9">
          <v:rect id="_x0000_i1030" style="width:0;height:1.5pt" o:hralign="center" o:hrstd="t" o:hr="t" fillcolor="#a0a0a0" stroked="f"/>
        </w:pict>
      </w:r>
    </w:p>
    <w:p w14:paraId="5C02DC96" w14:textId="77777777" w:rsidR="00FF69D2" w:rsidRPr="00FF69D2" w:rsidRDefault="00FF69D2" w:rsidP="00FF69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</w:pPr>
      <w:r w:rsidRPr="00FF69D2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val="bg-BG" w:eastAsia="bg-BG"/>
          <w14:ligatures w14:val="none"/>
        </w:rPr>
        <w:t>✍️</w:t>
      </w:r>
      <w:r w:rsidRPr="00FF69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  <w:t xml:space="preserve"> Подписи на членовете на комисията:</w:t>
      </w:r>
    </w:p>
    <w:p w14:paraId="74D56019" w14:textId="77777777" w:rsidR="00FF69D2" w:rsidRPr="00FF69D2" w:rsidRDefault="00000000" w:rsidP="00FF69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pict w14:anchorId="587419B7">
          <v:rect id="_x0000_i1031" style="width:0;height:1.5pt" o:hralign="center" o:hrstd="t" o:hr="t" fillcolor="#a0a0a0" stroked="f"/>
        </w:pict>
      </w:r>
    </w:p>
    <w:p w14:paraId="38D497B8" w14:textId="77777777" w:rsidR="00FF69D2" w:rsidRPr="00FF69D2" w:rsidRDefault="00000000" w:rsidP="00FF69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pict w14:anchorId="790B53AC">
          <v:rect id="_x0000_i1032" style="width:0;height:1.5pt" o:hralign="center" o:hrstd="t" o:hr="t" fillcolor="#a0a0a0" stroked="f"/>
        </w:pict>
      </w:r>
    </w:p>
    <w:p w14:paraId="4EE64826" w14:textId="3F2A366B" w:rsidR="004B6EAE" w:rsidRPr="00644D4C" w:rsidRDefault="00000000" w:rsidP="00644D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pict w14:anchorId="4295F7A7">
          <v:rect id="_x0000_i1033" style="width:0;height:1.5pt" o:hralign="center" o:hrstd="t" o:hr="t" fillcolor="#a0a0a0" stroked="f"/>
        </w:pict>
      </w:r>
    </w:p>
    <w:sectPr w:rsidR="004B6EAE" w:rsidRPr="00644D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65C7"/>
    <w:multiLevelType w:val="multilevel"/>
    <w:tmpl w:val="AA7E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B5946"/>
    <w:multiLevelType w:val="multilevel"/>
    <w:tmpl w:val="202C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34E37"/>
    <w:multiLevelType w:val="multilevel"/>
    <w:tmpl w:val="B90C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02424"/>
    <w:multiLevelType w:val="multilevel"/>
    <w:tmpl w:val="6668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B2C6F"/>
    <w:multiLevelType w:val="multilevel"/>
    <w:tmpl w:val="A0D6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F695B"/>
    <w:multiLevelType w:val="multilevel"/>
    <w:tmpl w:val="25C6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C62D07"/>
    <w:multiLevelType w:val="multilevel"/>
    <w:tmpl w:val="318E8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E75FAA"/>
    <w:multiLevelType w:val="multilevel"/>
    <w:tmpl w:val="9612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5664549">
    <w:abstractNumId w:val="2"/>
  </w:num>
  <w:num w:numId="2" w16cid:durableId="1145388304">
    <w:abstractNumId w:val="1"/>
  </w:num>
  <w:num w:numId="3" w16cid:durableId="836262851">
    <w:abstractNumId w:val="5"/>
  </w:num>
  <w:num w:numId="4" w16cid:durableId="145048581">
    <w:abstractNumId w:val="3"/>
  </w:num>
  <w:num w:numId="5" w16cid:durableId="1167747353">
    <w:abstractNumId w:val="0"/>
  </w:num>
  <w:num w:numId="6" w16cid:durableId="1923759589">
    <w:abstractNumId w:val="4"/>
  </w:num>
  <w:num w:numId="7" w16cid:durableId="442071692">
    <w:abstractNumId w:val="7"/>
  </w:num>
  <w:num w:numId="8" w16cid:durableId="20640566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EAE"/>
    <w:rsid w:val="00282EC2"/>
    <w:rsid w:val="004B6EAE"/>
    <w:rsid w:val="00500437"/>
    <w:rsid w:val="005B6BC8"/>
    <w:rsid w:val="00644D4C"/>
    <w:rsid w:val="006961CF"/>
    <w:rsid w:val="008A4F02"/>
    <w:rsid w:val="008E273D"/>
    <w:rsid w:val="00A7666E"/>
    <w:rsid w:val="00AD09B4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46AFE"/>
  <w15:chartTrackingRefBased/>
  <w15:docId w15:val="{42A3F6D0-6860-4C54-8B69-01F47208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6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B6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4B6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4B6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4B6E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B6EAE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B6E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4B6EAE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4B6E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4B6E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6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4B6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4B6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4B6E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E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E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4B6E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6EAE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A76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8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ayfer</dc:creator>
  <cp:keywords/>
  <dc:description/>
  <cp:lastModifiedBy>Mariana Dimitrova</cp:lastModifiedBy>
  <cp:revision>5</cp:revision>
  <dcterms:created xsi:type="dcterms:W3CDTF">2026-01-28T07:05:00Z</dcterms:created>
  <dcterms:modified xsi:type="dcterms:W3CDTF">2026-07-07T13:13:00Z</dcterms:modified>
</cp:coreProperties>
</file>