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DC46E" w14:textId="6C049216" w:rsidR="00A7666E" w:rsidRDefault="00A7666E" w:rsidP="00A7666E">
      <w:pPr>
        <w:pStyle w:val="ae"/>
      </w:pPr>
      <w:r>
        <w:rPr>
          <w:noProof/>
          <w:lang w:val="bg-BG" w:eastAsia="bg-BG"/>
        </w:rPr>
        <w:drawing>
          <wp:inline distT="0" distB="0" distL="0" distR="0" wp14:anchorId="09C990FF" wp14:editId="5593820D">
            <wp:extent cx="1170214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91" cy="65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 wp14:anchorId="6A256902" wp14:editId="47CDC495">
            <wp:extent cx="2179320" cy="685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18" cy="69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388C">
        <w:rPr>
          <w:noProof/>
          <w:lang w:val="bg-BG" w:eastAsia="bg-BG"/>
        </w:rPr>
        <w:drawing>
          <wp:inline distT="0" distB="0" distL="0" distR="0" wp14:anchorId="066542DE" wp14:editId="75C2EF46">
            <wp:extent cx="2081804" cy="1000125"/>
            <wp:effectExtent l="0" t="0" r="0" b="0"/>
            <wp:docPr id="5" name="Картина 5" descr="C:\Users\Intel\Desktop\european-solidarity-corps-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tel\Desktop\european-solidarity-corps-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20" cy="100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09824" w14:textId="6B8CDC8E" w:rsidR="00A7666E" w:rsidRDefault="00A7666E" w:rsidP="00A7666E">
      <w:pPr>
        <w:pStyle w:val="ae"/>
      </w:pPr>
      <w:r w:rsidRPr="00F0388C">
        <w:rPr>
          <w:b/>
          <w:sz w:val="48"/>
          <w:szCs w:val="48"/>
          <w:u w:val="single"/>
          <w:lang w:eastAsia="bg-BG"/>
        </w:rPr>
        <w:t>2025-1-BG01-KA122-SCH-000307013</w:t>
      </w:r>
    </w:p>
    <w:p w14:paraId="5A2157AA" w14:textId="77777777" w:rsidR="00A7666E" w:rsidRDefault="00A7666E" w:rsidP="006961CF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6D4D8AFA" w14:textId="77777777" w:rsidR="002D3FD4" w:rsidRPr="002D3FD4" w:rsidRDefault="002D3FD4" w:rsidP="002D3F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bg-BG" w:eastAsia="bg-BG"/>
          <w14:ligatures w14:val="none"/>
        </w:rPr>
        <w:t>ЗАЯВЛЕНИЕ ЗА УЧАСТИЕ ПО МОБИЛНОСТ ПО ПРОГРАМА ЕРАЗЪМ+</w:t>
      </w:r>
    </w:p>
    <w:p w14:paraId="52D979DA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До директора на</w:t>
      </w:r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br/>
        <w:t>СУ „Васил Левски“ – гр. Опака</w:t>
      </w:r>
    </w:p>
    <w:p w14:paraId="7C2482B9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От: .................................................................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(трите имена)</w:t>
      </w:r>
    </w:p>
    <w:p w14:paraId="1FB7EDF1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Длъжност: ...........................................................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Преподаван предмет: .................................................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Трудов стаж: ........................................................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Телефон: ............................................................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>Е-</w:t>
      </w:r>
      <w:proofErr w:type="spellStart"/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mail</w:t>
      </w:r>
      <w:proofErr w:type="spellEnd"/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: .............................................................</w:t>
      </w:r>
    </w:p>
    <w:p w14:paraId="6E2FFE68" w14:textId="77777777" w:rsidR="002D3FD4" w:rsidRPr="002D3FD4" w:rsidRDefault="002D3FD4" w:rsidP="002D3FD4">
      <w:pPr>
        <w:spacing w:after="0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pict w14:anchorId="422DACDE">
          <v:rect id="_x0000_i1041" style="width:0;height:1.5pt" o:hralign="center" o:hrstd="t" o:hr="t" fillcolor="#a0a0a0" stroked="f"/>
        </w:pict>
      </w:r>
    </w:p>
    <w:p w14:paraId="423FBD0A" w14:textId="474EE6B9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Уважаема </w:t>
      </w:r>
      <w:bookmarkStart w:id="0" w:name="_GoBack"/>
      <w:bookmarkEnd w:id="0"/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госпожо Директор,</w:t>
      </w:r>
    </w:p>
    <w:p w14:paraId="2243F9C8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С настоящото заявление изразявам своето желание да участвам в мобилност по програма </w:t>
      </w:r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Еразъм+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, проект:</w:t>
      </w:r>
    </w:p>
    <w:p w14:paraId="24D23CA2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„</w:t>
      </w:r>
      <w:proofErr w:type="spellStart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Transform</w:t>
      </w:r>
      <w:proofErr w:type="spellEnd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 </w:t>
      </w:r>
      <w:proofErr w:type="spellStart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the</w:t>
      </w:r>
      <w:proofErr w:type="spellEnd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 </w:t>
      </w:r>
      <w:proofErr w:type="spellStart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Future</w:t>
      </w:r>
      <w:proofErr w:type="spellEnd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, </w:t>
      </w:r>
      <w:proofErr w:type="spellStart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Protect</w:t>
      </w:r>
      <w:proofErr w:type="spellEnd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 xml:space="preserve"> </w:t>
      </w:r>
      <w:proofErr w:type="spellStart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Nature</w:t>
      </w:r>
      <w:proofErr w:type="spellEnd"/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“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br/>
        <w:t xml:space="preserve">Проект № </w:t>
      </w:r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2025-BG01-KA122-SCH-000307013</w:t>
      </w:r>
    </w:p>
    <w:p w14:paraId="306CD790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Проектът е с основна тема </w:t>
      </w:r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Екология и опазване на околната среда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и цели повишаване на компетентностите на педагогическите специалисти чрез международен обмен на добри практики.</w:t>
      </w:r>
    </w:p>
    <w:p w14:paraId="5A967871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Считам, че участието ми в проекта ще допринесе за:</w:t>
      </w:r>
    </w:p>
    <w:p w14:paraId="59976BAE" w14:textId="77777777" w:rsidR="002D3FD4" w:rsidRPr="002D3FD4" w:rsidRDefault="002D3FD4" w:rsidP="002D3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подобряване на качеството на образователния процес</w:t>
      </w:r>
    </w:p>
    <w:p w14:paraId="210AC9E1" w14:textId="77777777" w:rsidR="002D3FD4" w:rsidRPr="002D3FD4" w:rsidRDefault="002D3FD4" w:rsidP="002D3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прилагане на иновативни екологични практики в училище</w:t>
      </w:r>
    </w:p>
    <w:p w14:paraId="35EF8425" w14:textId="77777777" w:rsidR="002D3FD4" w:rsidRPr="002D3FD4" w:rsidRDefault="002D3FD4" w:rsidP="002D3F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повишаване на ангажираността на учениците към опазване на природата</w:t>
      </w:r>
    </w:p>
    <w:p w14:paraId="40AD5D40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lastRenderedPageBreak/>
        <w:t xml:space="preserve">Към настоящото заявление прилагам </w:t>
      </w:r>
      <w:r w:rsidRPr="002D3FD4">
        <w:rPr>
          <w:rFonts w:ascii="Times New Roman" w:eastAsia="Times New Roman" w:hAnsi="Times New Roman" w:cs="Times New Roman"/>
          <w:b/>
          <w:bCs/>
          <w:kern w:val="0"/>
          <w:lang w:val="bg-BG" w:eastAsia="bg-BG"/>
          <w14:ligatures w14:val="none"/>
        </w:rPr>
        <w:t>мотивационно писмо</w:t>
      </w: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, в което представям своята мотивация за участие и виждане за прилагане на знанията по темата „Екология“.</w:t>
      </w:r>
    </w:p>
    <w:p w14:paraId="55DF49F9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Декларирам, че съм запознат/а с условията за участие и съм готов/а да изпълня всички изисквания по проекта.</w:t>
      </w:r>
    </w:p>
    <w:p w14:paraId="7225BA9C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Дата: .........................</w:t>
      </w:r>
    </w:p>
    <w:p w14:paraId="2C74D4C1" w14:textId="77777777" w:rsidR="002D3FD4" w:rsidRPr="002D3FD4" w:rsidRDefault="002D3FD4" w:rsidP="002D3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D3FD4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Подпис: ..................................</w:t>
      </w:r>
    </w:p>
    <w:p w14:paraId="4EE64826" w14:textId="77777777" w:rsidR="004B6EAE" w:rsidRDefault="004B6EAE"/>
    <w:sectPr w:rsidR="004B6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5C7"/>
    <w:multiLevelType w:val="multilevel"/>
    <w:tmpl w:val="AA7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B5946"/>
    <w:multiLevelType w:val="multilevel"/>
    <w:tmpl w:val="202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34E37"/>
    <w:multiLevelType w:val="multilevel"/>
    <w:tmpl w:val="B90C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02424"/>
    <w:multiLevelType w:val="multilevel"/>
    <w:tmpl w:val="666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2C6F"/>
    <w:multiLevelType w:val="multilevel"/>
    <w:tmpl w:val="A0D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F695B"/>
    <w:multiLevelType w:val="multilevel"/>
    <w:tmpl w:val="25C6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75FAA"/>
    <w:multiLevelType w:val="multilevel"/>
    <w:tmpl w:val="9612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D18B6"/>
    <w:multiLevelType w:val="multilevel"/>
    <w:tmpl w:val="8546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AE"/>
    <w:rsid w:val="002D3FD4"/>
    <w:rsid w:val="004B6EAE"/>
    <w:rsid w:val="00500437"/>
    <w:rsid w:val="005B6BC8"/>
    <w:rsid w:val="006961CF"/>
    <w:rsid w:val="008E273D"/>
    <w:rsid w:val="00A7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6AFE"/>
  <w15:chartTrackingRefBased/>
  <w15:docId w15:val="{42A3F6D0-6860-4C54-8B69-01F4720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B6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B6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B6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B6E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B6EA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B6E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B6EA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B6E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B6E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B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B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B6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E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B6E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6EAE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7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ayfer</dc:creator>
  <cp:keywords/>
  <dc:description/>
  <cp:lastModifiedBy>Intel</cp:lastModifiedBy>
  <cp:revision>2</cp:revision>
  <dcterms:created xsi:type="dcterms:W3CDTF">2026-01-28T06:31:00Z</dcterms:created>
  <dcterms:modified xsi:type="dcterms:W3CDTF">2026-01-28T06:31:00Z</dcterms:modified>
</cp:coreProperties>
</file>