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90" w:rsidRDefault="00B20690" w:rsidP="00B20690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D614B" wp14:editId="6E3A4399">
                <wp:simplePos x="0" y="0"/>
                <wp:positionH relativeFrom="margin">
                  <wp:align>center</wp:align>
                </wp:positionH>
                <wp:positionV relativeFrom="paragraph">
                  <wp:posOffset>-425450</wp:posOffset>
                </wp:positionV>
                <wp:extent cx="6657340" cy="909320"/>
                <wp:effectExtent l="0" t="0" r="0" b="0"/>
                <wp:wrapNone/>
                <wp:docPr id="1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09320"/>
                          <a:chOff x="0" y="0"/>
                          <a:chExt cx="6657397" cy="954107"/>
                        </a:xfrm>
                      </wpg:grpSpPr>
                      <wps:wsp>
                        <wps:cNvPr id="6" name="Правоъгълник 6"/>
                        <wps:cNvSpPr/>
                        <wps:spPr>
                          <a:xfrm>
                            <a:off x="561396" y="0"/>
                            <a:ext cx="6096001" cy="9541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0690" w:rsidRDefault="00B20690" w:rsidP="00B20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СРЕДНО УЧИЛИЩЕ “ВАСИЛ ЛЕВСКИ” гр. ОПАКА</w:t>
                              </w:r>
                            </w:p>
                            <w:p w:rsidR="00B20690" w:rsidRDefault="00B20690" w:rsidP="00B20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. Търговище  ул. България №39,  е-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</w:rPr>
                                <w:t>info-2530201@edu.mon.bg</w:t>
                              </w:r>
                            </w:p>
                            <w:p w:rsidR="00B20690" w:rsidRDefault="00B20690" w:rsidP="00B20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https://suopaka.com/; </w:t>
                              </w:r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тел: 0879267038; 0876838192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7" descr="яяяяяя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6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614B" id="Групиране 1" o:spid="_x0000_s1026" style="position:absolute;margin-left:0;margin-top:-33.5pt;width:524.2pt;height:71.6pt;z-index:251659264;mso-position-horizontal:center;mso-position-horizontal-relative:margin" coordsize="66573,9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">
                <v:rect id="Правоъгълник 6" o:spid="_x0000_s1027" style="position:absolute;left:5613;width:60960;height: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B20690" w:rsidRDefault="00B20690" w:rsidP="00B20690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kern w:val="24"/>
                          </w:rPr>
                          <w:t>СРЕДНО УЧИЛИЩЕ “ВАСИЛ ЛЕВСКИ” гр. ОПАКА</w:t>
                        </w:r>
                      </w:p>
                      <w:p w:rsidR="00B20690" w:rsidRDefault="00B20690" w:rsidP="00B20690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kern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kern w:val="24"/>
                          </w:rPr>
                          <w:t>обл</w:t>
                        </w:r>
                        <w:proofErr w:type="spellEnd"/>
                        <w:r>
                          <w:rPr>
                            <w:b/>
                            <w:bCs/>
                            <w:kern w:val="24"/>
                          </w:rPr>
                          <w:t>. Търговище  ул. България №39,  е-</w:t>
                        </w:r>
                        <w:proofErr w:type="spellStart"/>
                        <w:r>
                          <w:rPr>
                            <w:b/>
                            <w:bCs/>
                            <w:kern w:val="24"/>
                          </w:rPr>
                          <w:t>mail</w:t>
                        </w:r>
                        <w:proofErr w:type="spellEnd"/>
                        <w:r>
                          <w:rPr>
                            <w:b/>
                            <w:bCs/>
                            <w:kern w:val="24"/>
                          </w:rPr>
                          <w:t xml:space="preserve">: </w:t>
                        </w:r>
                        <w:r>
                          <w:rPr>
                            <w:b/>
                          </w:rPr>
                          <w:t>info-2530201@edu.mon.bg</w:t>
                        </w:r>
                      </w:p>
                      <w:p w:rsidR="00B20690" w:rsidRDefault="00B20690" w:rsidP="00B20690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https://suopaka.com/; </w:t>
                        </w:r>
                        <w:r>
                          <w:rPr>
                            <w:b/>
                            <w:bCs/>
                            <w:kern w:val="24"/>
                          </w:rPr>
                          <w:t>тел: 0879267038; 0876838192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7" o:spid="_x0000_s1028" type="#_x0000_t75" alt="яяяяяяяя" style="position:absolute;width:8048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">
                  <v:imagedata r:id="rId5" o:title="яяяяяяяя"/>
                </v:shape>
                <w10:wrap anchorx="margin"/>
              </v:group>
            </w:pict>
          </mc:Fallback>
        </mc:AlternateContent>
      </w:r>
    </w:p>
    <w:p w:rsidR="00B20690" w:rsidRDefault="00B20690" w:rsidP="00B20690">
      <w:pPr>
        <w:rPr>
          <w:lang w:val="bg-BG"/>
        </w:rPr>
      </w:pPr>
    </w:p>
    <w:p w:rsidR="00B20690" w:rsidRDefault="00B20690" w:rsidP="00B20690">
      <w:pPr>
        <w:jc w:val="center"/>
        <w:rPr>
          <w:lang w:val="bg-BG"/>
        </w:rPr>
      </w:pPr>
    </w:p>
    <w:p w:rsidR="00B20690" w:rsidRDefault="00B20690" w:rsidP="00B20690">
      <w:pPr>
        <w:rPr>
          <w:sz w:val="24"/>
          <w:szCs w:val="24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</w:rPr>
      </w:pPr>
    </w:p>
    <w:p w:rsidR="00B20690" w:rsidRDefault="00B20690" w:rsidP="00B2069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СВОБОДНИ МЕСТА В ПАРАЛЕЛКИ</w:t>
      </w:r>
    </w:p>
    <w:p w:rsidR="00B20690" w:rsidRDefault="00B20690" w:rsidP="00B20690">
      <w:pPr>
        <w:jc w:val="center"/>
        <w:rPr>
          <w:b/>
          <w:sz w:val="32"/>
          <w:szCs w:val="32"/>
          <w:lang w:val="bg-BG"/>
        </w:rPr>
      </w:pPr>
    </w:p>
    <w:p w:rsidR="00B20690" w:rsidRDefault="00B20690" w:rsidP="00B2069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КЪМ МЕСЕЦ </w:t>
      </w:r>
      <w:r>
        <w:rPr>
          <w:b/>
          <w:sz w:val="32"/>
          <w:szCs w:val="32"/>
          <w:lang w:val="bg-BG"/>
        </w:rPr>
        <w:t>НОЕМВРИ</w:t>
      </w:r>
      <w:r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  <w:lang w:val="bg-BG"/>
        </w:rPr>
        <w:t>4</w:t>
      </w:r>
      <w:r>
        <w:rPr>
          <w:b/>
          <w:sz w:val="32"/>
          <w:szCs w:val="32"/>
        </w:rPr>
        <w:t xml:space="preserve"> ГОДИНА</w:t>
      </w:r>
    </w:p>
    <w:p w:rsidR="00B20690" w:rsidRDefault="00B20690" w:rsidP="00B20690">
      <w:pPr>
        <w:rPr>
          <w:b/>
          <w:sz w:val="32"/>
          <w:szCs w:val="32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Съгласно чл.102, ал.1 от Наредба №10 от 01.09.2016г.за организацията на дейностите в училищното образование, Средно училище „Васил Левски“ град Опака обявява свободни места за ученици в паралелките както следва:</w:t>
      </w: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172"/>
      </w:tblGrid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bg-BG"/>
              </w:rPr>
              <w:t xml:space="preserve"> 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A74C0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A74C0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A74C0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A74C0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A74C0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B7731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B7731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B7731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B7731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20690" w:rsidTr="00B2069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90" w:rsidRDefault="00B206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XII</w:t>
            </w:r>
            <w:r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0" w:rsidRDefault="00B7731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  <w:bookmarkStart w:id="0" w:name="_GoBack"/>
            <w:bookmarkEnd w:id="0"/>
          </w:p>
          <w:p w:rsidR="00B20690" w:rsidRDefault="00B2069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B20690" w:rsidRDefault="00B20690" w:rsidP="00B2069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</w:t>
      </w: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</w:p>
    <w:p w:rsidR="00B20690" w:rsidRDefault="00B20690" w:rsidP="00B2069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Директор:………………………</w:t>
      </w:r>
    </w:p>
    <w:p w:rsidR="00B20690" w:rsidRDefault="00B20690" w:rsidP="00B2069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Борислав Борисов</w:t>
      </w:r>
      <w:r>
        <w:rPr>
          <w:sz w:val="24"/>
          <w:szCs w:val="24"/>
        </w:rPr>
        <w:t>)</w:t>
      </w:r>
    </w:p>
    <w:p w:rsidR="00413445" w:rsidRDefault="00413445"/>
    <w:sectPr w:rsidR="0041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F"/>
    <w:rsid w:val="00413445"/>
    <w:rsid w:val="0051366F"/>
    <w:rsid w:val="00A74C0C"/>
    <w:rsid w:val="00B20690"/>
    <w:rsid w:val="00B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E32A"/>
  <w15:chartTrackingRefBased/>
  <w15:docId w15:val="{AE918B93-9B5E-409D-87E8-05AC332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0690"/>
    <w:rPr>
      <w:color w:val="0000FF"/>
      <w:u w:val="single"/>
    </w:rPr>
  </w:style>
  <w:style w:type="table" w:styleId="a4">
    <w:name w:val="Table Grid"/>
    <w:basedOn w:val="a1"/>
    <w:uiPriority w:val="59"/>
    <w:rsid w:val="00B206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20690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2024-12-12T10:06:00Z</dcterms:created>
  <dcterms:modified xsi:type="dcterms:W3CDTF">2024-12-12T10:34:00Z</dcterms:modified>
</cp:coreProperties>
</file>