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43" w:rsidRDefault="00E23E43" w:rsidP="00A230F9">
      <w:pPr>
        <w:spacing w:after="15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38CF" wp14:editId="3A5236D0">
                <wp:simplePos x="0" y="0"/>
                <wp:positionH relativeFrom="margin">
                  <wp:posOffset>-276225</wp:posOffset>
                </wp:positionH>
                <wp:positionV relativeFrom="paragraph">
                  <wp:posOffset>-371475</wp:posOffset>
                </wp:positionV>
                <wp:extent cx="6657340" cy="909320"/>
                <wp:effectExtent l="0" t="0" r="0" b="0"/>
                <wp:wrapNone/>
                <wp:docPr id="1" name="Групиране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09320"/>
                          <a:chOff x="0" y="0"/>
                          <a:chExt cx="6657397" cy="954107"/>
                        </a:xfrm>
                      </wpg:grpSpPr>
                      <wps:wsp>
                        <wps:cNvPr id="6" name="Правоъгълник 6"/>
                        <wps:cNvSpPr/>
                        <wps:spPr>
                          <a:xfrm>
                            <a:off x="561396" y="0"/>
                            <a:ext cx="6096001" cy="9541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23E43" w:rsidRDefault="00E23E43" w:rsidP="00E23E4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СРЕДНО УЧИЛИЩЕ “ВАСИЛ ЛЕВСКИ” гр. ОПАКА</w:t>
                              </w:r>
                            </w:p>
                            <w:p w:rsidR="00E23E43" w:rsidRDefault="00E23E43" w:rsidP="00E23E4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kern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. Търговище  ул. България №39,  е-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</w:rPr>
                                <w:t>info-2530201@edu.mon.bg</w:t>
                              </w:r>
                            </w:p>
                            <w:p w:rsidR="00E23E43" w:rsidRDefault="00E23E43" w:rsidP="00E23E43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 xml:space="preserve">https://suopaka.com/; </w:t>
                              </w:r>
                              <w:r>
                                <w:rPr>
                                  <w:b/>
                                  <w:bCs/>
                                  <w:kern w:val="24"/>
                                </w:rPr>
                                <w:t>тел: 0879267038; 0876838192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7" descr="яяяяяяя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A38CF" id="Групиране 1" o:spid="_x0000_s1026" style="position:absolute;left:0;text-align:left;margin-left:-21.75pt;margin-top:-29.25pt;width:524.2pt;height:71.6pt;z-index:251659264;mso-position-horizontal-relative:margin" coordsize="66573,9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">
                <v:rect id="Правоъгълник 6" o:spid="_x0000_s1027" style="position:absolute;left:5613;width:60960;height: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E23E43" w:rsidRDefault="00E23E43" w:rsidP="00E23E43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kern w:val="24"/>
                          </w:rPr>
                          <w:t>СРЕДНО УЧИЛИЩЕ “ВАСИЛ ЛЕВСКИ” гр. ОПАКА</w:t>
                        </w:r>
                      </w:p>
                      <w:p w:rsidR="00E23E43" w:rsidRDefault="00E23E43" w:rsidP="00E23E4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kern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>. Търговище  ул. България №39,  е-</w:t>
                        </w:r>
                        <w:proofErr w:type="spellStart"/>
                        <w:r>
                          <w:rPr>
                            <w:b/>
                            <w:bCs/>
                            <w:kern w:val="24"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  <w:bCs/>
                            <w:kern w:val="24"/>
                          </w:rPr>
                          <w:t xml:space="preserve">: </w:t>
                        </w:r>
                        <w:r>
                          <w:rPr>
                            <w:b/>
                          </w:rPr>
                          <w:t>info-2530201@edu.mon.bg</w:t>
                        </w:r>
                      </w:p>
                      <w:p w:rsidR="00E23E43" w:rsidRDefault="00E23E43" w:rsidP="00E23E43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lang w:val="en-US"/>
                          </w:rPr>
                        </w:pPr>
                        <w:r>
                          <w:t xml:space="preserve">https://suopaka.com/; </w:t>
                        </w:r>
                        <w:r>
                          <w:rPr>
                            <w:b/>
                            <w:bCs/>
                            <w:kern w:val="24"/>
                          </w:rPr>
                          <w:t>тел: 0879267038; 0876838192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7" o:spid="_x0000_s1028" type="#_x0000_t75" alt="яяяяяяяя" style="position:absolute;width:8048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">
                  <v:imagedata r:id="rId6" o:title="яяяяяяяя"/>
                </v:shape>
                <w10:wrap anchorx="margin"/>
              </v:group>
            </w:pict>
          </mc:Fallback>
        </mc:AlternateContent>
      </w:r>
    </w:p>
    <w:p w:rsidR="00E23E43" w:rsidRDefault="00E23E43" w:rsidP="00A230F9">
      <w:pPr>
        <w:spacing w:after="15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</w:pPr>
    </w:p>
    <w:p w:rsidR="00A230F9" w:rsidRPr="00E23E43" w:rsidRDefault="00E23E43" w:rsidP="00A230F9">
      <w:pPr>
        <w:spacing w:after="15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5A2929"/>
          <w:kern w:val="36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ПРИЕМ 2024-2025 ГОДИНА</w:t>
      </w:r>
    </w:p>
    <w:p w:rsidR="00A230F9" w:rsidRPr="00E23E43" w:rsidRDefault="00A230F9" w:rsidP="00A230F9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 xml:space="preserve">През учебната 2024/2025 година в </w:t>
      </w:r>
      <w:r w:rsidR="00E23E43"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 xml:space="preserve">Средно 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 xml:space="preserve">училище </w:t>
      </w:r>
      <w:r w:rsidR="00E23E43"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 xml:space="preserve">„Васил Левски“ гр. Опака 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ще се осъществи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прием в I клас—1 паралелка от 22 ученика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  <w:bookmarkStart w:id="0" w:name="_GoBack"/>
      <w:bookmarkEnd w:id="0"/>
    </w:p>
    <w:p w:rsidR="00A230F9" w:rsidRPr="00E23E43" w:rsidRDefault="00A230F9" w:rsidP="00A230F9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Ред за прием на ученици в І клас  за учебната 2024/2025 година</w:t>
      </w:r>
    </w:p>
    <w:p w:rsid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 1.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На основание чл.8, ал.2 и ал.3 от  Закона за предучилищното и училищното образование учебната година започва, която е с начало в годината на навършване на 7 – годишна възраст на детето. Деца, навършили 6 годишна възраст, могат да постъпят в първи клас по преценка на родителя и при готовност за училище, удостоверена при условия и по ред, определени в държавния образователен стандарт за предучилищното образование.</w:t>
      </w:r>
    </w:p>
    <w:p w:rsid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2.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Родителите или настойниците дават в определен срок заявление /по образец/ до директора на училището за постъпване на детето в първи клас.</w:t>
      </w:r>
    </w:p>
    <w:p w:rsid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3.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Записването на децата в първи клас става в определен срок с подаване на оригинала на удостоверението за завършена подготвителна група,  копие от акта за раждане на детето и здравно-профилактична карта.</w:t>
      </w:r>
    </w:p>
    <w:p w:rsid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4.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В случай, че детето не е посещавало подготвителна група, родителят попълва декларация за това.</w:t>
      </w:r>
    </w:p>
    <w:p w:rsid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5.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Началото на училищното образование може да се отложи с една учебна година, когато здравословното състояние на детето не позволява постъпването в І клас, установено по ред, определен в държавния образователен стандарт за предучилищното образование.</w:t>
      </w:r>
    </w:p>
    <w:p w:rsidR="00A230F9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6.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Записването на децата в първи клас след определения срок, се извършва при наличието на свободни места.</w:t>
      </w:r>
    </w:p>
    <w:p w:rsidR="00E23E43" w:rsidRPr="00E23E43" w:rsidRDefault="00E23E43" w:rsidP="00E23E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Необходими документи за прием на ученици в първи клас за учебната 2024/2025година:</w:t>
      </w:r>
    </w:p>
    <w:p w:rsidR="00A230F9" w:rsidRPr="00E23E43" w:rsidRDefault="00A230F9" w:rsidP="00E23E4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Заявление до директора на училището /по образец/.</w:t>
      </w:r>
    </w:p>
    <w:p w:rsidR="00A230F9" w:rsidRPr="00E23E43" w:rsidRDefault="00A230F9" w:rsidP="00A23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Копие от акт за раждане на детето /представяне на оригинал за сравнение/.</w:t>
      </w:r>
    </w:p>
    <w:p w:rsidR="00A230F9" w:rsidRPr="00E23E43" w:rsidRDefault="00A230F9" w:rsidP="00A23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Удостоверение за завършена подготвителна група – оригинал.</w:t>
      </w:r>
    </w:p>
    <w:p w:rsidR="00A230F9" w:rsidRPr="00E23E43" w:rsidRDefault="00A230F9" w:rsidP="00A23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Копие от лична карта на родител или настойник.</w:t>
      </w:r>
    </w:p>
    <w:p w:rsidR="00A230F9" w:rsidRPr="00E23E43" w:rsidRDefault="00A230F9" w:rsidP="00A23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Декларация, че детето не е посещавало подготвителна група.</w:t>
      </w:r>
    </w:p>
    <w:p w:rsidR="00A230F9" w:rsidRPr="00E23E43" w:rsidRDefault="00A230F9" w:rsidP="00A230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Медицински документ, ако детето е със специални образователни потребности и /или хронични заболявания.</w:t>
      </w:r>
    </w:p>
    <w:p w:rsidR="00A230F9" w:rsidRPr="00E23E43" w:rsidRDefault="00A230F9" w:rsidP="00A230F9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График за дейностите по прием и записване на ученици в първи клас за учебната 2024/2025 година:</w:t>
      </w:r>
    </w:p>
    <w:p w:rsidR="00A230F9" w:rsidRPr="00E23E43" w:rsidRDefault="00E23E43" w:rsidP="00E23E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1.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Подаване на заявление за записване – от  31.05.2024 г. до 04.06.2024 г.</w:t>
      </w:r>
    </w:p>
    <w:p w:rsidR="00E23E43" w:rsidRPr="00E23E43" w:rsidRDefault="00E23E43" w:rsidP="00E23E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2.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Разглеждане на подадените заявления и о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бявяване на списъка на приетите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ученици  – 05.06.2024 г.</w:t>
      </w:r>
    </w:p>
    <w:p w:rsidR="00A230F9" w:rsidRPr="00E23E43" w:rsidRDefault="00E23E43" w:rsidP="00E23E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3.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 на приетите ученици – от 06.06.2024 г. до 07.06.2024  г.</w:t>
      </w:r>
    </w:p>
    <w:p w:rsidR="00A230F9" w:rsidRPr="00E23E43" w:rsidRDefault="00E23E43" w:rsidP="00E23E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4.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свободни места - 08.06.2024  г.</w:t>
      </w:r>
    </w:p>
    <w:p w:rsidR="00A230F9" w:rsidRPr="00E23E43" w:rsidRDefault="00E23E43" w:rsidP="00E23E4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5.</w:t>
      </w:r>
      <w:r w:rsidR="00A230F9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Попълване на свободни места – 15.09.2024  г.</w:t>
      </w:r>
    </w:p>
    <w:p w:rsidR="00E23E43" w:rsidRPr="00E23E43" w:rsidRDefault="00E23E43" w:rsidP="00E23E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</w:pP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Критерии за класиране на деца в първи клас за учебната 2024/2025  година в случай, че броят на подалите заявления е по-голям от обявените места.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С предимство се приемат деца: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Завършили подготвителна група;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Дете с трайни увреждания над 50 %;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Дете с двама починали родители;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Други деца от семейството, обучаващи се в училището;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На учители или служители в СУ – гр. </w:t>
      </w:r>
      <w:r w:rsidR="00E23E43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Опака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lastRenderedPageBreak/>
        <w:t>В близост до местоработата на един от родителите;</w:t>
      </w:r>
    </w:p>
    <w:p w:rsidR="00A230F9" w:rsidRPr="00E23E43" w:rsidRDefault="00A230F9" w:rsidP="00E23E4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Деца със СОП.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Прием в V клас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През учебната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2024/2025 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година в училището ще се осъществи прием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в V клас—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 една паралелка от 26 ученика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Прием в VIII  клас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  <w:r w:rsidR="00E23E43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    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През учебната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2024/2025 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година в училището ще се осъществи прием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в VIII клас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в ПРОФИЛ “ОБЩЕСТВЕНИ НАУКИ” 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с профилиращи предмети:</w:t>
      </w:r>
    </w:p>
    <w:p w:rsidR="00A230F9" w:rsidRPr="00E23E43" w:rsidRDefault="00A230F9" w:rsidP="00E23E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Биология и здравно образование    3. География и икономика</w:t>
      </w:r>
    </w:p>
    <w:p w:rsidR="00A230F9" w:rsidRPr="00E23E43" w:rsidRDefault="00A230F9" w:rsidP="00E23E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Химия и ООС                                    </w:t>
      </w:r>
      <w:r w:rsidR="00E23E43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Приемът е по документи, балът се образува от:</w:t>
      </w:r>
    </w:p>
    <w:p w:rsidR="00A230F9" w:rsidRPr="00E23E43" w:rsidRDefault="00A230F9" w:rsidP="00E23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Броя точки от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НВО по БЕЛ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, умножени по две ;</w:t>
      </w:r>
    </w:p>
    <w:p w:rsidR="00A230F9" w:rsidRPr="00E23E43" w:rsidRDefault="00A230F9" w:rsidP="00E23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Броя точки  от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НВО по математика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, умножени по две ;</w:t>
      </w:r>
    </w:p>
    <w:p w:rsidR="00A230F9" w:rsidRPr="00E23E43" w:rsidRDefault="00A230F9" w:rsidP="00E23E4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Оценката по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История и цивилизация 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и оценката по </w:t>
      </w: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География и икономика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от свидетелството за основно образование,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превърнати по скала в точки, в съответствие с ДОС за оценяването на резултатите от обучението на учениците.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Изискванията към учениците при кандидатстване са:</w:t>
      </w:r>
    </w:p>
    <w:p w:rsidR="00A230F9" w:rsidRPr="00E23E43" w:rsidRDefault="00A230F9" w:rsidP="00E23E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Да са завършили основно образование;</w:t>
      </w:r>
    </w:p>
    <w:p w:rsidR="00A230F9" w:rsidRPr="00E23E43" w:rsidRDefault="00A230F9" w:rsidP="00E23E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Да не са по-възрастни от 17 години, навършени в годината на кандидатстване - за дневна</w:t>
      </w:r>
      <w:r w:rsidR="00E23E43"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 xml:space="preserve"> </w:t>
      </w: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форма на обучение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Кандидатите подават следните документи:</w:t>
      </w:r>
    </w:p>
    <w:p w:rsidR="00A230F9" w:rsidRPr="00E23E43" w:rsidRDefault="00A230F9" w:rsidP="00E23E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Заявление до директора на училището /по образец/.</w:t>
      </w:r>
    </w:p>
    <w:p w:rsidR="00A230F9" w:rsidRPr="00E23E43" w:rsidRDefault="00A230F9" w:rsidP="00E23E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Оригинал на свидетелство за завършено основно образование.</w:t>
      </w:r>
    </w:p>
    <w:p w:rsidR="00A230F9" w:rsidRPr="00E23E43" w:rsidRDefault="00A230F9" w:rsidP="00E23E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Служебна бележка за оценките от положените изпити от НВО.</w:t>
      </w:r>
    </w:p>
    <w:p w:rsidR="00A230F9" w:rsidRPr="00E23E43" w:rsidRDefault="00A230F9" w:rsidP="00E23E4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Здравно-профилактична карта, ако идва от друго училище.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bg-BG"/>
        </w:rPr>
        <w:t>График на дейностите по приемането на ученици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     1. Подаване на документи за участие в приема на ученици по Наредба №10/01.09.2016 г.  – 20.06.-26.06.2024 г.</w:t>
      </w:r>
    </w:p>
    <w:p w:rsidR="00A230F9" w:rsidRPr="00E23E43" w:rsidRDefault="00A230F9" w:rsidP="00E23E4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списъци с приетите ученици на първи етап на класиране ученици до 03.07.2024 г.</w:t>
      </w:r>
    </w:p>
    <w:p w:rsidR="00A230F9" w:rsidRPr="00E23E43" w:rsidRDefault="00A230F9" w:rsidP="00E23E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 на приетите ученици на първи етап на класиране или подаване на заявление за участие във втори етап на класиране  –                  04.07.2024  г. - 06.07.2024 г.</w:t>
      </w:r>
    </w:p>
    <w:p w:rsidR="00A230F9" w:rsidRPr="00E23E43" w:rsidRDefault="00A230F9" w:rsidP="00E23E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списъците с приетите ученици на втори етап на класиране   до 12.07.2024г.</w:t>
      </w:r>
    </w:p>
    <w:p w:rsidR="00A230F9" w:rsidRPr="00E23E43" w:rsidRDefault="00A230F9" w:rsidP="00E23E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 на приетите ученици на втори етап на класиране  –  13.07. - 17.07.2024г.</w:t>
      </w:r>
    </w:p>
    <w:p w:rsidR="00A230F9" w:rsidRPr="00E23E43" w:rsidRDefault="00A230F9" w:rsidP="00E23E4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записалите се ученици и броя на незаетите места след втори етап на класиране –  19.07.2024 г.</w:t>
      </w:r>
    </w:p>
    <w:p w:rsidR="00A230F9" w:rsidRPr="00E23E43" w:rsidRDefault="00A230F9" w:rsidP="00E23E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Подаване на документи за участие в трети етап на класиране – 20.07. – 24.07.2024г.</w:t>
      </w:r>
    </w:p>
    <w:p w:rsidR="00A230F9" w:rsidRPr="00E23E43" w:rsidRDefault="00A230F9" w:rsidP="00E23E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списъците с приетите ученици на трети етап на класиране   до 26.07.2024 г.</w:t>
      </w:r>
    </w:p>
    <w:p w:rsidR="00A230F9" w:rsidRPr="00E23E43" w:rsidRDefault="00A230F9" w:rsidP="00E23E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Записване на приетите ученици на трети етап на класиране  –  27.07. - 30.07.2024  г.</w:t>
      </w:r>
    </w:p>
    <w:p w:rsidR="00A230F9" w:rsidRPr="00E23E43" w:rsidRDefault="00A230F9" w:rsidP="00E23E4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Обявяване на записалите се ученици и броя на незаетите места след трети етап на класиране - 02.08.2024 г.</w:t>
      </w:r>
    </w:p>
    <w:p w:rsidR="00A230F9" w:rsidRPr="00E23E43" w:rsidRDefault="00A230F9" w:rsidP="00E23E4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Попълване на незаетите места  след трети етап на класиране и записване до 11.09.2024 г.</w:t>
      </w:r>
    </w:p>
    <w:p w:rsidR="00A230F9" w:rsidRPr="00E23E43" w:rsidRDefault="00A230F9" w:rsidP="00E23E43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</w:pPr>
      <w:r w:rsidRPr="00E23E43">
        <w:rPr>
          <w:rFonts w:ascii="Times New Roman" w:eastAsia="Times New Roman" w:hAnsi="Times New Roman" w:cs="Times New Roman"/>
          <w:color w:val="303030"/>
          <w:sz w:val="24"/>
          <w:szCs w:val="24"/>
          <w:lang w:eastAsia="bg-BG"/>
        </w:rPr>
        <w:t> </w:t>
      </w:r>
    </w:p>
    <w:p w:rsidR="00D72312" w:rsidRPr="00E23E43" w:rsidRDefault="00D72312" w:rsidP="00E23E4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2312" w:rsidRPr="00E23E43" w:rsidSect="00E23E43"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367"/>
    <w:multiLevelType w:val="multilevel"/>
    <w:tmpl w:val="7D8A93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44F99"/>
    <w:multiLevelType w:val="multilevel"/>
    <w:tmpl w:val="C1D2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23A53"/>
    <w:multiLevelType w:val="multilevel"/>
    <w:tmpl w:val="5F8C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D2A33"/>
    <w:multiLevelType w:val="multilevel"/>
    <w:tmpl w:val="2462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4034C"/>
    <w:multiLevelType w:val="multilevel"/>
    <w:tmpl w:val="77F46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0226"/>
    <w:multiLevelType w:val="multilevel"/>
    <w:tmpl w:val="15EA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5781E"/>
    <w:multiLevelType w:val="multilevel"/>
    <w:tmpl w:val="D7BC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E2977"/>
    <w:multiLevelType w:val="multilevel"/>
    <w:tmpl w:val="F2900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A5134"/>
    <w:multiLevelType w:val="multilevel"/>
    <w:tmpl w:val="09660B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C56CB"/>
    <w:multiLevelType w:val="multilevel"/>
    <w:tmpl w:val="F626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55AA9"/>
    <w:multiLevelType w:val="multilevel"/>
    <w:tmpl w:val="9C001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173A1"/>
    <w:multiLevelType w:val="multilevel"/>
    <w:tmpl w:val="93A24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79721D"/>
    <w:multiLevelType w:val="multilevel"/>
    <w:tmpl w:val="440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A"/>
    <w:rsid w:val="008C17BA"/>
    <w:rsid w:val="00A230F9"/>
    <w:rsid w:val="00D72312"/>
    <w:rsid w:val="00E23E43"/>
    <w:rsid w:val="00E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4E4"/>
  <w15:chartTrackingRefBased/>
  <w15:docId w15:val="{537DC187-8AF6-44B5-949C-3C1D805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4</cp:revision>
  <dcterms:created xsi:type="dcterms:W3CDTF">2024-12-12T09:34:00Z</dcterms:created>
  <dcterms:modified xsi:type="dcterms:W3CDTF">2024-12-12T10:19:00Z</dcterms:modified>
</cp:coreProperties>
</file>