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9CE" w:rsidRDefault="000769CE" w:rsidP="00250FCF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5E115A" wp14:editId="2ACCA88B">
                <wp:simplePos x="0" y="0"/>
                <wp:positionH relativeFrom="margin">
                  <wp:posOffset>-376555</wp:posOffset>
                </wp:positionH>
                <wp:positionV relativeFrom="paragraph">
                  <wp:posOffset>-8890</wp:posOffset>
                </wp:positionV>
                <wp:extent cx="6324600" cy="714375"/>
                <wp:effectExtent l="0" t="0" r="0" b="0"/>
                <wp:wrapNone/>
                <wp:docPr id="5" name="Групиране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4600" cy="714375"/>
                          <a:chOff x="118179" y="0"/>
                          <a:chExt cx="6539217" cy="954107"/>
                        </a:xfrm>
                      </wpg:grpSpPr>
                      <wps:wsp>
                        <wps:cNvPr id="2" name="Правоъгълник 2"/>
                        <wps:cNvSpPr/>
                        <wps:spPr>
                          <a:xfrm>
                            <a:off x="561396" y="0"/>
                            <a:ext cx="6096000" cy="95410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769CE" w:rsidRDefault="000769CE" w:rsidP="000769CE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kern w:val="24"/>
                                </w:rPr>
                                <w:t xml:space="preserve">СРЕДНО УЧИЛИЩЕ “ВАСИЛ ЛЕВСКИ”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kern w:val="24"/>
                                </w:rPr>
                                <w:t>гр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kern w:val="24"/>
                                </w:rPr>
                                <w:t>. ОПАКА</w:t>
                              </w:r>
                            </w:p>
                            <w:p w:rsidR="000769CE" w:rsidRDefault="000769CE" w:rsidP="000769CE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color w:val="auto"/>
                                  <w:kern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bCs/>
                                  <w:kern w:val="24"/>
                                </w:rPr>
                                <w:t>обл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kern w:val="24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kern w:val="24"/>
                                </w:rPr>
                                <w:t>Търговище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kern w:val="24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kern w:val="24"/>
                                </w:rPr>
                                <w:t>ул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kern w:val="24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kern w:val="24"/>
                                </w:rPr>
                                <w:t>България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kern w:val="24"/>
                                </w:rPr>
                                <w:t xml:space="preserve"> №39,  е-mail: </w:t>
                              </w:r>
                              <w:hyperlink r:id="rId5" w:history="1">
                                <w:r>
                                  <w:rPr>
                                    <w:rStyle w:val="a3"/>
                                    <w:b/>
                                    <w:bCs/>
                                    <w:color w:val="auto"/>
                                    <w:kern w:val="24"/>
                                  </w:rPr>
                                  <w:t>sou_opaka2@abv.bg</w:t>
                                </w:r>
                              </w:hyperlink>
                              <w:r>
                                <w:rPr>
                                  <w:b/>
                                  <w:bCs/>
                                  <w:color w:val="auto"/>
                                  <w:kern w:val="24"/>
                                </w:rPr>
                                <w:t>;</w:t>
                              </w:r>
                            </w:p>
                            <w:p w:rsidR="000769CE" w:rsidRDefault="0070518B" w:rsidP="000769CE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color w:val="auto"/>
                                  <w:lang w:val="en-US"/>
                                </w:rPr>
                              </w:pPr>
                              <w:hyperlink r:id="rId6" w:history="1">
                                <w:r w:rsidR="000769CE">
                                  <w:rPr>
                                    <w:rStyle w:val="a3"/>
                                    <w:b/>
                                    <w:bCs/>
                                    <w:color w:val="auto"/>
                                    <w:kern w:val="24"/>
                                    <w:lang w:val="en-US"/>
                                  </w:rPr>
                                  <w:t>suopaka@suopaka.com</w:t>
                                </w:r>
                              </w:hyperlink>
                              <w:r w:rsidR="000769CE">
                                <w:rPr>
                                  <w:b/>
                                  <w:bCs/>
                                  <w:color w:val="auto"/>
                                  <w:kern w:val="24"/>
                                  <w:lang w:val="en-US"/>
                                </w:rPr>
                                <w:t xml:space="preserve">; </w:t>
                              </w:r>
                              <w:r w:rsidR="000769CE">
                                <w:t xml:space="preserve">https://suopaka.com/; </w:t>
                              </w:r>
                              <w:proofErr w:type="spellStart"/>
                              <w:r w:rsidR="000769CE">
                                <w:rPr>
                                  <w:b/>
                                  <w:bCs/>
                                  <w:kern w:val="24"/>
                                </w:rPr>
                                <w:t>тел</w:t>
                              </w:r>
                              <w:proofErr w:type="spellEnd"/>
                              <w:r w:rsidR="000769CE">
                                <w:rPr>
                                  <w:b/>
                                  <w:bCs/>
                                  <w:kern w:val="24"/>
                                </w:rPr>
                                <w:t>: 0879267038; 0876838192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Картина 3" descr="яяяяяяя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179" y="0"/>
                            <a:ext cx="686683" cy="790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E115A" id="Групиране 5" o:spid="_x0000_s1026" style="position:absolute;margin-left:-29.65pt;margin-top:-.7pt;width:498pt;height:56.25pt;z-index:251659264;mso-position-horizontal-relative:margin" coordorigin="1181" coordsize="65392,95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">
                <v:rect id="Правоъгълник 2" o:spid="_x0000_s1027" style="position:absolute;left:5613;width:60960;height:9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  <v:textbox>
                    <w:txbxContent>
                      <w:p w:rsidR="000769CE" w:rsidRDefault="000769CE" w:rsidP="000769CE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kern w:val="24"/>
                          </w:rPr>
                          <w:t xml:space="preserve">СРЕДНО УЧИЛИЩЕ “ВАСИЛ ЛЕВСКИ” </w:t>
                        </w:r>
                        <w:proofErr w:type="spellStart"/>
                        <w:r>
                          <w:rPr>
                            <w:b/>
                            <w:bCs/>
                            <w:kern w:val="24"/>
                          </w:rPr>
                          <w:t>гр</w:t>
                        </w:r>
                        <w:proofErr w:type="spellEnd"/>
                        <w:r>
                          <w:rPr>
                            <w:b/>
                            <w:bCs/>
                            <w:kern w:val="24"/>
                          </w:rPr>
                          <w:t>. ОПАКА</w:t>
                        </w:r>
                      </w:p>
                      <w:p w:rsidR="000769CE" w:rsidRDefault="000769CE" w:rsidP="000769CE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b/>
                            <w:bCs/>
                            <w:color w:val="auto"/>
                            <w:kern w:val="24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kern w:val="24"/>
                          </w:rPr>
                          <w:t>обл</w:t>
                        </w:r>
                        <w:proofErr w:type="spellEnd"/>
                        <w:r>
                          <w:rPr>
                            <w:b/>
                            <w:bCs/>
                            <w:kern w:val="24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b/>
                            <w:bCs/>
                            <w:kern w:val="24"/>
                          </w:rPr>
                          <w:t>Търговище</w:t>
                        </w:r>
                        <w:proofErr w:type="spellEnd"/>
                        <w:r>
                          <w:rPr>
                            <w:b/>
                            <w:bCs/>
                            <w:kern w:val="24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b/>
                            <w:bCs/>
                            <w:kern w:val="24"/>
                          </w:rPr>
                          <w:t>ул</w:t>
                        </w:r>
                        <w:proofErr w:type="spellEnd"/>
                        <w:r>
                          <w:rPr>
                            <w:b/>
                            <w:bCs/>
                            <w:kern w:val="24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b/>
                            <w:bCs/>
                            <w:kern w:val="24"/>
                          </w:rPr>
                          <w:t>България</w:t>
                        </w:r>
                        <w:proofErr w:type="spellEnd"/>
                        <w:r>
                          <w:rPr>
                            <w:b/>
                            <w:bCs/>
                            <w:kern w:val="24"/>
                          </w:rPr>
                          <w:t xml:space="preserve"> №39,  е-mail: </w:t>
                        </w:r>
                        <w:hyperlink r:id="rId8" w:history="1">
                          <w:r>
                            <w:rPr>
                              <w:rStyle w:val="a3"/>
                              <w:b/>
                              <w:bCs/>
                              <w:color w:val="auto"/>
                              <w:kern w:val="24"/>
                            </w:rPr>
                            <w:t>sou_opaka2@abv.bg</w:t>
                          </w:r>
                        </w:hyperlink>
                        <w:r>
                          <w:rPr>
                            <w:b/>
                            <w:bCs/>
                            <w:color w:val="auto"/>
                            <w:kern w:val="24"/>
                          </w:rPr>
                          <w:t>;</w:t>
                        </w:r>
                      </w:p>
                      <w:p w:rsidR="000769CE" w:rsidRDefault="0084518C" w:rsidP="000769CE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color w:val="auto"/>
                            <w:lang w:val="en-US"/>
                          </w:rPr>
                        </w:pPr>
                        <w:hyperlink r:id="rId9" w:history="1">
                          <w:r w:rsidR="000769CE">
                            <w:rPr>
                              <w:rStyle w:val="a3"/>
                              <w:b/>
                              <w:bCs/>
                              <w:color w:val="auto"/>
                              <w:kern w:val="24"/>
                              <w:lang w:val="en-US"/>
                            </w:rPr>
                            <w:t>suopaka@suopaka.com</w:t>
                          </w:r>
                        </w:hyperlink>
                        <w:r w:rsidR="000769CE">
                          <w:rPr>
                            <w:b/>
                            <w:bCs/>
                            <w:color w:val="auto"/>
                            <w:kern w:val="24"/>
                            <w:lang w:val="en-US"/>
                          </w:rPr>
                          <w:t xml:space="preserve">; </w:t>
                        </w:r>
                        <w:r w:rsidR="000769CE">
                          <w:t xml:space="preserve">https://suopaka.com/; </w:t>
                        </w:r>
                        <w:proofErr w:type="spellStart"/>
                        <w:r w:rsidR="000769CE">
                          <w:rPr>
                            <w:b/>
                            <w:bCs/>
                            <w:kern w:val="24"/>
                          </w:rPr>
                          <w:t>тел</w:t>
                        </w:r>
                        <w:proofErr w:type="spellEnd"/>
                        <w:r w:rsidR="000769CE">
                          <w:rPr>
                            <w:b/>
                            <w:bCs/>
                            <w:kern w:val="24"/>
                          </w:rPr>
                          <w:t>: 0879267038; 0876838192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3" o:spid="_x0000_s1028" type="#_x0000_t75" alt="яяяяяяяя" style="position:absolute;left:1181;width:6867;height:7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">
                  <v:imagedata r:id="rId10" o:title="яяяяяяяя"/>
                </v:shape>
                <w10:wrap anchorx="margin"/>
              </v:group>
            </w:pict>
          </mc:Fallback>
        </mc:AlternateContent>
      </w:r>
    </w:p>
    <w:p w:rsidR="00DD408F" w:rsidRDefault="00250FCF" w:rsidP="00250FC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84518C" w:rsidRDefault="00DD408F" w:rsidP="00250FC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84518C" w:rsidRDefault="0084518C" w:rsidP="00250FC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0FCF" w:rsidRDefault="0084518C" w:rsidP="00250FC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DD40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50FCF">
        <w:rPr>
          <w:rFonts w:ascii="Times New Roman" w:eastAsia="Times New Roman" w:hAnsi="Times New Roman" w:cs="Times New Roman"/>
          <w:b/>
          <w:sz w:val="24"/>
          <w:szCs w:val="24"/>
        </w:rPr>
        <w:t>ДО  ДИРЕКТОРА</w:t>
      </w:r>
    </w:p>
    <w:p w:rsidR="00250FCF" w:rsidRDefault="00250FCF" w:rsidP="00250FCF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СУ „ Васил Левски“</w:t>
      </w:r>
    </w:p>
    <w:p w:rsidR="00250FCF" w:rsidRDefault="00250FCF" w:rsidP="00250FC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="00DD40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гр. Опака</w:t>
      </w:r>
    </w:p>
    <w:p w:rsidR="00250FCF" w:rsidRDefault="00250FCF" w:rsidP="00250FC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0FCF" w:rsidRDefault="00250FCF" w:rsidP="00250FC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50FCF" w:rsidRDefault="00250FCF" w:rsidP="00250F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 .............................................................................................................................................,</w:t>
      </w:r>
    </w:p>
    <w:p w:rsidR="00250FCF" w:rsidRDefault="00250FCF" w:rsidP="00250FC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име, презиме, фамилия на родителя/настойника по документ за самоличност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50FCF" w:rsidRDefault="00250FCF" w:rsidP="00250FC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0FCF" w:rsidRDefault="00250FCF" w:rsidP="00250FC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.............................................................................................................................................,</w:t>
      </w:r>
    </w:p>
    <w:p w:rsidR="00250FCF" w:rsidRDefault="00250FCF" w:rsidP="00250FC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име, презиме, фамилия на ученика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50FCF" w:rsidRDefault="00250FCF" w:rsidP="00250FC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който/която е ученик/ученичка от  ............ клас в ...............................................</w:t>
      </w:r>
    </w:p>
    <w:p w:rsidR="00250FCF" w:rsidRDefault="00250FCF" w:rsidP="00250FC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250FCF" w:rsidRDefault="00250FCF" w:rsidP="00250FC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име на училището, населено място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50FCF" w:rsidRDefault="00250FCF" w:rsidP="00250FC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Заявявам, че желая синът ми/дъщеря </w:t>
      </w:r>
      <w:r w:rsidR="000769CE">
        <w:rPr>
          <w:rFonts w:ascii="Times New Roman" w:eastAsia="Times New Roman" w:hAnsi="Times New Roman" w:cs="Times New Roman"/>
          <w:sz w:val="24"/>
          <w:szCs w:val="24"/>
        </w:rPr>
        <w:t>ми да участва в дейности по НП „</w:t>
      </w:r>
      <w:r w:rsidR="000A4772">
        <w:rPr>
          <w:rFonts w:ascii="Times New Roman" w:eastAsia="Times New Roman" w:hAnsi="Times New Roman" w:cs="Times New Roman"/>
          <w:sz w:val="24"/>
          <w:szCs w:val="24"/>
        </w:rPr>
        <w:t>България- образователни маршрути</w:t>
      </w:r>
      <w:r w:rsidR="000769CE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0A4772">
        <w:rPr>
          <w:rFonts w:ascii="Times New Roman" w:eastAsia="Times New Roman" w:hAnsi="Times New Roman" w:cs="Times New Roman"/>
          <w:sz w:val="24"/>
          <w:szCs w:val="24"/>
        </w:rPr>
        <w:t xml:space="preserve"> модул 1 </w:t>
      </w:r>
      <w:r w:rsidR="000769CE">
        <w:rPr>
          <w:rFonts w:ascii="Times New Roman" w:eastAsia="Times New Roman" w:hAnsi="Times New Roman" w:cs="Times New Roman"/>
          <w:sz w:val="24"/>
          <w:szCs w:val="24"/>
        </w:rPr>
        <w:t>, 2</w:t>
      </w:r>
      <w:r w:rsidR="0070518B">
        <w:rPr>
          <w:rFonts w:ascii="Times New Roman" w:eastAsia="Times New Roman" w:hAnsi="Times New Roman" w:cs="Times New Roman"/>
          <w:sz w:val="24"/>
          <w:szCs w:val="24"/>
        </w:rPr>
        <w:t>023</w:t>
      </w:r>
      <w:r w:rsidR="000A4772">
        <w:rPr>
          <w:rFonts w:ascii="Times New Roman" w:eastAsia="Times New Roman" w:hAnsi="Times New Roman" w:cs="Times New Roman"/>
          <w:sz w:val="24"/>
          <w:szCs w:val="24"/>
        </w:rPr>
        <w:t xml:space="preserve"> г., одобрена с Решение № 408 от 31 май 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на Министерския съвет (</w:t>
      </w:r>
      <w:r w:rsidR="000A4772">
        <w:rPr>
          <w:rFonts w:ascii="Times New Roman" w:hAnsi="Times New Roman" w:cs="Times New Roman"/>
          <w:sz w:val="24"/>
          <w:szCs w:val="24"/>
        </w:rPr>
        <w:t>публикувано на 02.06.2023</w:t>
      </w:r>
      <w:r w:rsidR="00C963BB" w:rsidRPr="008204C9">
        <w:rPr>
          <w:rFonts w:ascii="Times New Roman" w:hAnsi="Times New Roman" w:cs="Times New Roman"/>
          <w:sz w:val="24"/>
          <w:szCs w:val="24"/>
        </w:rPr>
        <w:t>г</w:t>
      </w:r>
      <w:r w:rsidR="000A477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50FCF" w:rsidRDefault="007810DA" w:rsidP="00250FC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Запознат съм с приетите от П</w:t>
      </w:r>
      <w:r w:rsidR="00250FCF">
        <w:rPr>
          <w:rFonts w:ascii="Times New Roman" w:eastAsia="Times New Roman" w:hAnsi="Times New Roman" w:cs="Times New Roman"/>
          <w:sz w:val="24"/>
          <w:szCs w:val="24"/>
        </w:rPr>
        <w:t>едагогическия съвет критерии за определяне на участниците в програмата и подавам следната информация по критериите, отнасящи се до моето дете:</w:t>
      </w:r>
    </w:p>
    <w:tbl>
      <w:tblPr>
        <w:tblW w:w="9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5"/>
        <w:gridCol w:w="4800"/>
        <w:gridCol w:w="2115"/>
        <w:gridCol w:w="1545"/>
      </w:tblGrid>
      <w:tr w:rsidR="00250FCF" w:rsidTr="00250FCF"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FCF" w:rsidRDefault="00250FC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FCF" w:rsidRDefault="00250FC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Критерии за участие в туристически пътувания по </w:t>
            </w:r>
            <w:r w:rsidR="00012F89">
              <w:rPr>
                <w:rFonts w:ascii="Times New Roman" w:eastAsia="Times New Roman" w:hAnsi="Times New Roman" w:cs="Times New Roman"/>
                <w:sz w:val="24"/>
                <w:szCs w:val="24"/>
              </w:rPr>
              <w:t>НП „България- образователни маршрути” модул 1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FCF" w:rsidRDefault="00250FC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Брой точки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FCF" w:rsidRDefault="00250FC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Точки на детето</w:t>
            </w:r>
          </w:p>
        </w:tc>
      </w:tr>
      <w:tr w:rsidR="00250FCF" w:rsidTr="00250FCF">
        <w:trPr>
          <w:trHeight w:val="420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FCF" w:rsidRDefault="000A477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250F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4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FCF" w:rsidRDefault="00250F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Представяне в учебния процес</w:t>
            </w:r>
          </w:p>
        </w:tc>
      </w:tr>
      <w:tr w:rsidR="00250FCF" w:rsidTr="00250FCF"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FCF" w:rsidRDefault="000A477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250F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FCF" w:rsidRDefault="00250F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</w:t>
            </w:r>
            <w:r w:rsidR="000A4772">
              <w:rPr>
                <w:rFonts w:ascii="Times New Roman" w:eastAsia="Times New Roman" w:hAnsi="Times New Roman" w:cs="Times New Roman"/>
                <w:sz w:val="24"/>
                <w:szCs w:val="24"/>
              </w:rPr>
              <w:t>ен успех за учебната година 2022/2023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всички предмети, изучавани по учебен план</w:t>
            </w:r>
          </w:p>
          <w:p w:rsidR="000A4772" w:rsidRDefault="000A4772" w:rsidP="000A4772">
            <w:pPr>
              <w:pStyle w:val="a7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Годишен успех за 1- 6 клас</w:t>
            </w:r>
          </w:p>
          <w:p w:rsidR="000A4772" w:rsidRPr="000A4772" w:rsidRDefault="000A4772" w:rsidP="000A4772">
            <w:pPr>
              <w:pStyle w:val="a7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Успех от първи срок за ученици 7-11 клас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FCF" w:rsidRDefault="00250F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Брой точки - равен на оценката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434343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FCF" w:rsidRDefault="00250F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FCF" w:rsidTr="00250FCF"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FCF" w:rsidRDefault="000A477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250F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FCF" w:rsidRDefault="00250F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на отсъствия по неуважителни причини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FCF" w:rsidRDefault="00250F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Брой точки - равен на броя на отсъствията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неуважителни причини със знак “-” (минус)</w:t>
            </w:r>
          </w:p>
        </w:tc>
        <w:tc>
          <w:tcPr>
            <w:tcW w:w="1545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FCF" w:rsidRDefault="00250F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FCF" w:rsidTr="00250FCF"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FCF" w:rsidRDefault="000A477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250F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FCF" w:rsidRDefault="00250F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Липса на санкции наложени от директор или по решение на Педагогически съвет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FCF" w:rsidRDefault="00250F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точки</w:t>
            </w:r>
          </w:p>
        </w:tc>
        <w:tc>
          <w:tcPr>
            <w:tcW w:w="1545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FCF" w:rsidRDefault="00250F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FCF" w:rsidTr="00250FCF">
        <w:trPr>
          <w:trHeight w:val="440"/>
        </w:trPr>
        <w:tc>
          <w:tcPr>
            <w:tcW w:w="7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FCF" w:rsidRDefault="000A477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250F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.4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FCF" w:rsidRDefault="00250F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Участия на ученика в дейности и инициативи на училището/класа/паралелката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FCF" w:rsidRDefault="00250F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1 точка за всяка дейност</w:t>
            </w:r>
          </w:p>
        </w:tc>
        <w:tc>
          <w:tcPr>
            <w:tcW w:w="1545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FCF" w:rsidRDefault="00250F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FCF" w:rsidTr="00250FCF">
        <w:trPr>
          <w:trHeight w:val="440"/>
        </w:trPr>
        <w:tc>
          <w:tcPr>
            <w:tcW w:w="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0FCF" w:rsidRDefault="00250F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FCF" w:rsidRPr="0084518C" w:rsidRDefault="00250F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Моля, опишете:</w:t>
            </w:r>
          </w:p>
          <w:p w:rsidR="00250FCF" w:rsidRDefault="00250F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0FCF" w:rsidRDefault="00250F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0FCF" w:rsidRDefault="00250F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0FCF" w:rsidRDefault="00250F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0FCF" w:rsidRDefault="00250F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FCF" w:rsidRDefault="00250F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FCF" w:rsidRDefault="00250F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FCF" w:rsidTr="00250FCF">
        <w:trPr>
          <w:trHeight w:val="440"/>
        </w:trPr>
        <w:tc>
          <w:tcPr>
            <w:tcW w:w="7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FCF" w:rsidRDefault="000A477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250F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.5.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FCF" w:rsidRDefault="00250F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на награди/грамоти/поощрения от участие в конкурси, състезания и др.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FCF" w:rsidRDefault="00250F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1 точка за всяка доказана награда/</w:t>
            </w:r>
          </w:p>
          <w:p w:rsidR="00250FCF" w:rsidRDefault="00250F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поощрение</w:t>
            </w:r>
          </w:p>
        </w:tc>
        <w:tc>
          <w:tcPr>
            <w:tcW w:w="1545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FCF" w:rsidRDefault="00250F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FCF" w:rsidTr="00250FCF">
        <w:trPr>
          <w:trHeight w:val="440"/>
        </w:trPr>
        <w:tc>
          <w:tcPr>
            <w:tcW w:w="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0FCF" w:rsidRDefault="00250F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FCF" w:rsidRDefault="00250F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Моля, опишете и приложете документ:</w:t>
            </w:r>
          </w:p>
          <w:p w:rsidR="00250FCF" w:rsidRDefault="00250F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50FCF" w:rsidRDefault="00250F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50FCF" w:rsidRDefault="00250F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50FCF" w:rsidRDefault="00250F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50FCF" w:rsidRDefault="00250F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FCF" w:rsidRDefault="00250F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FCF" w:rsidRDefault="00250F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FCF" w:rsidTr="00250FCF"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FCF" w:rsidRDefault="000A477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250F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4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FCF" w:rsidRDefault="00250F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Социален статус - доказва се с предоставени по критериите документи от родителя.</w:t>
            </w:r>
          </w:p>
        </w:tc>
      </w:tr>
      <w:tr w:rsidR="00250FCF" w:rsidTr="00250FCF"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FCF" w:rsidRDefault="000A47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50FCF">
              <w:rPr>
                <w:sz w:val="24"/>
                <w:szCs w:val="24"/>
              </w:rPr>
              <w:t>.1.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FCF" w:rsidRDefault="00250FCF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Дете, отглеждано в семейство с 1 родител или без родители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(моля, приложете документ, удостоверяващ обстоятелствата)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FCF" w:rsidRDefault="00250F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точки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FCF" w:rsidRDefault="00250F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FCF" w:rsidTr="00250FCF"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FCF" w:rsidRDefault="000A47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50FCF">
              <w:rPr>
                <w:sz w:val="24"/>
                <w:szCs w:val="24"/>
              </w:rPr>
              <w:t>.2.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FCF" w:rsidRDefault="00250F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 отглеждано в семейство на безработни родители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(моля, приложете документ, удостоверяващ обстояте</w:t>
            </w:r>
            <w:r w:rsidR="00803D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лствата за периода м. април 2021 г. - м. април 2022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г.)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FCF" w:rsidRDefault="00250F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точки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FCF" w:rsidRDefault="00250F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FCF" w:rsidTr="00250FCF"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FCF" w:rsidRDefault="000A47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50FCF">
              <w:rPr>
                <w:sz w:val="24"/>
                <w:szCs w:val="24"/>
              </w:rPr>
              <w:t>.3.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FCF" w:rsidRDefault="00250FCF" w:rsidP="00250F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Две и/или повече деца обучавани в СУ „ Васил Левски“ гр. Опака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FCF" w:rsidRDefault="00250F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точки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FCF" w:rsidRDefault="00250F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FCF" w:rsidTr="00250FCF"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FCF" w:rsidRDefault="000A477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250F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4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FCF" w:rsidRDefault="00250F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Здравен статус - доказва се чрез предоставяне на медицински документ.</w:t>
            </w:r>
          </w:p>
        </w:tc>
      </w:tr>
      <w:tr w:rsidR="00250FCF" w:rsidTr="00250FCF"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FCF" w:rsidRDefault="000A477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FCF" w:rsidRDefault="00250F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Ученик с хронично заболяване, за което е препоръчително летуване на море/планина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(моля, приложете документ, удостоверяващ заболяването)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FCF" w:rsidRDefault="00250F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точки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FCF" w:rsidRDefault="00250F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A4772" w:rsidRPr="000A4772" w:rsidRDefault="000A4772" w:rsidP="000A47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72">
        <w:rPr>
          <w:rFonts w:ascii="Times New Roman" w:hAnsi="Times New Roman" w:cs="Times New Roman"/>
          <w:sz w:val="24"/>
          <w:szCs w:val="24"/>
        </w:rPr>
        <w:t xml:space="preserve">Заявявам желание да участвам в екскурзия по Образователен маршрут: </w:t>
      </w:r>
    </w:p>
    <w:p w:rsidR="000A4772" w:rsidRPr="000A4772" w:rsidRDefault="000A4772" w:rsidP="000A47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72">
        <w:rPr>
          <w:rFonts w:ascii="Times New Roman" w:hAnsi="Times New Roman" w:cs="Times New Roman"/>
          <w:sz w:val="24"/>
          <w:szCs w:val="24"/>
        </w:rPr>
        <w:t xml:space="preserve">1. ……………………………………………………………………………. </w:t>
      </w:r>
      <w:r w:rsidR="0070518B">
        <w:rPr>
          <w:rFonts w:ascii="Times New Roman" w:hAnsi="Times New Roman" w:cs="Times New Roman"/>
          <w:sz w:val="24"/>
          <w:szCs w:val="24"/>
        </w:rPr>
        <w:t>/3  точки/</w:t>
      </w:r>
    </w:p>
    <w:p w:rsidR="000A4772" w:rsidRPr="000A4772" w:rsidRDefault="000A4772" w:rsidP="000A47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72">
        <w:rPr>
          <w:rFonts w:ascii="Times New Roman" w:hAnsi="Times New Roman" w:cs="Times New Roman"/>
          <w:sz w:val="24"/>
          <w:szCs w:val="24"/>
        </w:rPr>
        <w:t xml:space="preserve">2. ……………………………………………………………………………. </w:t>
      </w:r>
      <w:r w:rsidR="0070518B">
        <w:rPr>
          <w:rFonts w:ascii="Times New Roman" w:hAnsi="Times New Roman" w:cs="Times New Roman"/>
          <w:sz w:val="24"/>
          <w:szCs w:val="24"/>
        </w:rPr>
        <w:t>/2 точки/</w:t>
      </w:r>
    </w:p>
    <w:p w:rsidR="000A4772" w:rsidRDefault="000A4772" w:rsidP="000A47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72">
        <w:rPr>
          <w:rFonts w:ascii="Times New Roman" w:hAnsi="Times New Roman" w:cs="Times New Roman"/>
          <w:sz w:val="24"/>
          <w:szCs w:val="24"/>
        </w:rPr>
        <w:t>3. …………………………………………………………………………….</w:t>
      </w:r>
      <w:r w:rsidR="0070518B">
        <w:rPr>
          <w:rFonts w:ascii="Times New Roman" w:hAnsi="Times New Roman" w:cs="Times New Roman"/>
          <w:sz w:val="24"/>
          <w:szCs w:val="24"/>
        </w:rPr>
        <w:t>/1 точка/</w:t>
      </w:r>
      <w:bookmarkStart w:id="0" w:name="_GoBack"/>
      <w:bookmarkEnd w:id="0"/>
    </w:p>
    <w:p w:rsidR="000A4772" w:rsidRPr="000A4772" w:rsidRDefault="000A4772" w:rsidP="000A477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/Югозападна България; Югоизточна България;  Северозападна България/</w:t>
      </w:r>
    </w:p>
    <w:p w:rsidR="00250FCF" w:rsidRDefault="00250FCF" w:rsidP="00250FC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Прилагам следните документи:</w:t>
      </w:r>
    </w:p>
    <w:p w:rsidR="00250FCF" w:rsidRDefault="00250FCF" w:rsidP="00250FCF">
      <w:pPr>
        <w:numPr>
          <w:ilvl w:val="0"/>
          <w:numId w:val="1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………………………………………………….</w:t>
      </w:r>
    </w:p>
    <w:p w:rsidR="00250FCF" w:rsidRDefault="00250FCF" w:rsidP="00250FCF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………………………………………………….</w:t>
      </w:r>
    </w:p>
    <w:p w:rsidR="00250FCF" w:rsidRDefault="00250FCF" w:rsidP="00250FCF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………………………………………………….</w:t>
      </w:r>
    </w:p>
    <w:p w:rsidR="00250FCF" w:rsidRDefault="00250FCF" w:rsidP="00250FCF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………………………………………………….</w:t>
      </w:r>
    </w:p>
    <w:p w:rsidR="00DD408F" w:rsidRDefault="00DD408F" w:rsidP="00DD408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="00250FCF">
        <w:rPr>
          <w:rFonts w:ascii="Times New Roman" w:eastAsia="Times New Roman" w:hAnsi="Times New Roman" w:cs="Times New Roman"/>
          <w:sz w:val="24"/>
          <w:szCs w:val="24"/>
        </w:rPr>
        <w:t>С уважение,</w:t>
      </w:r>
    </w:p>
    <w:p w:rsidR="00250FCF" w:rsidRDefault="00DD408F" w:rsidP="00DD408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………………….............................                                                                         </w:t>
      </w:r>
    </w:p>
    <w:p w:rsidR="00250FCF" w:rsidRDefault="00250FCF" w:rsidP="00DD408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(име, фамилия)</w:t>
      </w:r>
    </w:p>
    <w:p w:rsidR="00250FCF" w:rsidRDefault="00DD408F" w:rsidP="00250FCF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Дата:………………                                                      </w:t>
      </w:r>
      <w:r w:rsidR="00250FCF">
        <w:rPr>
          <w:rFonts w:ascii="Times New Roman" w:eastAsia="Times New Roman" w:hAnsi="Times New Roman" w:cs="Times New Roman"/>
          <w:sz w:val="24"/>
          <w:szCs w:val="24"/>
        </w:rPr>
        <w:t>Подпис..................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</w:t>
      </w:r>
    </w:p>
    <w:p w:rsidR="00250FCF" w:rsidRDefault="00250FCF" w:rsidP="00250FCF">
      <w:pPr>
        <w:spacing w:line="360" w:lineRule="auto"/>
        <w:ind w:left="708" w:firstLine="708"/>
        <w:jc w:val="center"/>
        <w:rPr>
          <w:rFonts w:ascii="Book Antiqua" w:eastAsia="Book Antiqua" w:hAnsi="Book Antiqua" w:cs="Book Antiqua"/>
          <w:sz w:val="24"/>
          <w:szCs w:val="24"/>
        </w:rPr>
      </w:pPr>
    </w:p>
    <w:p w:rsidR="00D60A7C" w:rsidRDefault="00D60A7C"/>
    <w:sectPr w:rsidR="00D60A7C" w:rsidSect="002656DB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6792F"/>
    <w:multiLevelType w:val="hybridMultilevel"/>
    <w:tmpl w:val="4C2C8C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F462C"/>
    <w:multiLevelType w:val="multilevel"/>
    <w:tmpl w:val="8824431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19B"/>
    <w:rsid w:val="00012F89"/>
    <w:rsid w:val="000769CE"/>
    <w:rsid w:val="000A4772"/>
    <w:rsid w:val="00250FCF"/>
    <w:rsid w:val="002656DB"/>
    <w:rsid w:val="005113C4"/>
    <w:rsid w:val="006A319B"/>
    <w:rsid w:val="0070518B"/>
    <w:rsid w:val="007810DA"/>
    <w:rsid w:val="00803D9D"/>
    <w:rsid w:val="0084518C"/>
    <w:rsid w:val="00C963BB"/>
    <w:rsid w:val="00D60A7C"/>
    <w:rsid w:val="00DD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AF04A"/>
  <w15:chartTrackingRefBased/>
  <w15:docId w15:val="{5146E531-77A9-4434-915E-308A3662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FCF"/>
    <w:pPr>
      <w:spacing w:after="0" w:line="276" w:lineRule="auto"/>
    </w:pPr>
    <w:rPr>
      <w:rFonts w:ascii="Arial" w:eastAsia="Arial" w:hAnsi="Arial" w:cs="Arial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50FCF"/>
    <w:rPr>
      <w:strike w:val="0"/>
      <w:dstrike w:val="0"/>
      <w:color w:val="7C7CBE"/>
      <w:u w:val="none"/>
      <w:effect w:val="none"/>
    </w:rPr>
  </w:style>
  <w:style w:type="paragraph" w:styleId="a4">
    <w:name w:val="Normal (Web)"/>
    <w:basedOn w:val="a"/>
    <w:uiPriority w:val="99"/>
    <w:rsid w:val="00250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250F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250FCF"/>
    <w:rPr>
      <w:rFonts w:ascii="Segoe UI" w:eastAsia="Arial" w:hAnsi="Segoe UI" w:cs="Segoe UI"/>
      <w:sz w:val="18"/>
      <w:szCs w:val="18"/>
      <w:lang w:eastAsia="bg-BG"/>
    </w:rPr>
  </w:style>
  <w:style w:type="paragraph" w:styleId="a7">
    <w:name w:val="List Paragraph"/>
    <w:basedOn w:val="a"/>
    <w:uiPriority w:val="34"/>
    <w:qFormat/>
    <w:rsid w:val="000A4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4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_opaka2@ab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opaka@suopaka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ou_opaka2@abv.bg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suopaka@suopaka.com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SU_OPAKA-U4ITELI</cp:lastModifiedBy>
  <cp:revision>15</cp:revision>
  <cp:lastPrinted>2023-06-19T12:20:00Z</cp:lastPrinted>
  <dcterms:created xsi:type="dcterms:W3CDTF">2021-07-14T09:15:00Z</dcterms:created>
  <dcterms:modified xsi:type="dcterms:W3CDTF">2023-06-19T12:20:00Z</dcterms:modified>
</cp:coreProperties>
</file>